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26" w:rsidRDefault="00D21126" w:rsidP="00D21126">
      <w:r>
        <w:t xml:space="preserve">Использование информационных технологий на уроках истории </w:t>
      </w:r>
    </w:p>
    <w:p w:rsidR="00D21126" w:rsidRDefault="00D21126" w:rsidP="00D21126"/>
    <w:p w:rsidR="00D21126" w:rsidRDefault="00D21126" w:rsidP="00D21126">
      <w:r>
        <w:t xml:space="preserve"> </w:t>
      </w:r>
    </w:p>
    <w:p w:rsidR="00D21126" w:rsidRDefault="00D21126" w:rsidP="00D21126"/>
    <w:p w:rsidR="00D21126" w:rsidRDefault="00D21126" w:rsidP="00D21126">
      <w:r>
        <w:t xml:space="preserve">Информатизация общества и образования, развитие новых информационных технологий – объективный и закономерный процесс. Знание вычислительной техники, без которой не обходится ни одно современное предприятие, ни одна отрасль знания и жизни, позволяет человеку уверенно чувствовать себя в любых жизненных ситуациях. Понятие «новая грамотность» включает в себя помимо всего прочего и умение ориентироваться в разнообразных информационных потоках, самостоятельно создавать </w:t>
      </w:r>
      <w:proofErr w:type="spellStart"/>
      <w:r>
        <w:t>медиаобъекты</w:t>
      </w:r>
      <w:proofErr w:type="spellEnd"/>
      <w:r>
        <w:t xml:space="preserve"> для сети Интернет.</w:t>
      </w:r>
    </w:p>
    <w:p w:rsidR="00D21126" w:rsidRDefault="00D21126" w:rsidP="00D21126"/>
    <w:p w:rsidR="00D21126" w:rsidRDefault="00D21126" w:rsidP="00D21126">
      <w:r>
        <w:t xml:space="preserve"> Таким образом, можно выделить следующие требования к школе будущего:</w:t>
      </w:r>
    </w:p>
    <w:p w:rsidR="00D21126" w:rsidRDefault="00D21126" w:rsidP="00D21126">
      <w:r>
        <w:t>·                     Школа должна развить творческий потенциал каждого ученика, т.е. осуществлять личностный подход в процессе обучения.</w:t>
      </w:r>
    </w:p>
    <w:p w:rsidR="00D21126" w:rsidRDefault="00D21126" w:rsidP="00D21126"/>
    <w:p w:rsidR="00D21126" w:rsidRDefault="00D21126" w:rsidP="00D21126">
      <w:r>
        <w:t xml:space="preserve"> </w:t>
      </w:r>
      <w:r>
        <w:t>·                     Школа должна научить ученика учиться. Научить работать с информацией.</w:t>
      </w:r>
    </w:p>
    <w:p w:rsidR="00D21126" w:rsidRDefault="00D21126" w:rsidP="00D21126"/>
    <w:p w:rsidR="00D21126" w:rsidRDefault="00D21126" w:rsidP="00D21126">
      <w:r>
        <w:t xml:space="preserve"> </w:t>
      </w:r>
    </w:p>
    <w:p w:rsidR="00D21126" w:rsidRDefault="00D21126" w:rsidP="00D21126">
      <w:r>
        <w:t>·                     И учителя и ученики должны овладеть информационными и телекоммуникационными технологиями.</w:t>
      </w:r>
    </w:p>
    <w:p w:rsidR="00D21126" w:rsidRDefault="00D21126" w:rsidP="00D21126"/>
    <w:p w:rsidR="00D21126" w:rsidRDefault="00D21126" w:rsidP="00D21126">
      <w:r>
        <w:t xml:space="preserve"> </w:t>
      </w:r>
    </w:p>
    <w:p w:rsidR="00D21126" w:rsidRDefault="00D21126" w:rsidP="00D21126">
      <w:r>
        <w:t>Следовательно, необходимо перестраивать традиционный урок, ориентируясь на требования к образованию современного общества и человека.</w:t>
      </w:r>
    </w:p>
    <w:p w:rsidR="00D21126" w:rsidRDefault="00D21126" w:rsidP="00D21126"/>
    <w:p w:rsidR="00D21126" w:rsidRDefault="00D21126" w:rsidP="00D21126">
      <w:r>
        <w:t xml:space="preserve"> </w:t>
      </w:r>
      <w:r>
        <w:t xml:space="preserve">Современный учитель должен научить школьника не только тем знаниям и  умениям, которые требует от него государственный стандарт, но и помочь творческим умам, жаждущим исследовать неизвестные области. </w:t>
      </w:r>
    </w:p>
    <w:p w:rsidR="00D21126" w:rsidRDefault="00D21126" w:rsidP="00D21126"/>
    <w:p w:rsidR="00D21126" w:rsidRDefault="00D21126" w:rsidP="00D21126">
      <w:r>
        <w:t xml:space="preserve"> </w:t>
      </w:r>
      <w:r>
        <w:t xml:space="preserve">Уроки с использованием презентаций, </w:t>
      </w:r>
      <w:proofErr w:type="spellStart"/>
      <w:r>
        <w:t>флипчартов</w:t>
      </w:r>
      <w:proofErr w:type="spellEnd"/>
      <w:r>
        <w:t xml:space="preserve"> для  интерактивной доски, интерактивных тестов и кроссвордов создают условия для повышения мотивации обучения, развивают познавательный интерес к истории и обществознанию, активизируют  учебную деятельность,  способствуют эмоциональному и духовному развитию ученика</w:t>
      </w:r>
    </w:p>
    <w:p w:rsidR="00D21126" w:rsidRDefault="00D21126" w:rsidP="00D21126"/>
    <w:p w:rsidR="00D21126" w:rsidRDefault="00D21126" w:rsidP="00D21126">
      <w:r>
        <w:lastRenderedPageBreak/>
        <w:t xml:space="preserve"> </w:t>
      </w:r>
    </w:p>
    <w:p w:rsidR="00D21126" w:rsidRDefault="00D21126" w:rsidP="00D21126">
      <w:r>
        <w:t>Положительные и отрицательные стороны применения информационных технологий в учебном процессе</w:t>
      </w:r>
    </w:p>
    <w:p w:rsidR="00D21126" w:rsidRDefault="00D21126" w:rsidP="00D21126"/>
    <w:p w:rsidR="00D21126" w:rsidRDefault="00D21126" w:rsidP="00D21126">
      <w:r>
        <w:t xml:space="preserve"> </w:t>
      </w:r>
      <w:r>
        <w:t xml:space="preserve">Проблема использования наглядности на уроках истории является "вечной", ибо дети при изучении далекого прошлого имеют дело с объектами, которые в большинстве своем можно только представить или вообразить в своем первозданном виде. </w:t>
      </w:r>
      <w:proofErr w:type="gramStart"/>
      <w:r>
        <w:t xml:space="preserve">Всплеск интереса к этой теме в методической литературе и создание комплектов наглядных пособий для школы пришлись на вторую половину XX века (Г.И. </w:t>
      </w:r>
      <w:proofErr w:type="spellStart"/>
      <w:r>
        <w:t>Годер</w:t>
      </w:r>
      <w:proofErr w:type="spellEnd"/>
      <w:r>
        <w:t xml:space="preserve">, П.В. Гора, Г.М. Донской, Ф.П. </w:t>
      </w:r>
      <w:proofErr w:type="spellStart"/>
      <w:r>
        <w:t>Коровкин</w:t>
      </w:r>
      <w:proofErr w:type="spellEnd"/>
      <w:r>
        <w:t>, B.</w:t>
      </w:r>
      <w:proofErr w:type="gramEnd"/>
      <w:r>
        <w:t xml:space="preserve"> C. </w:t>
      </w:r>
      <w:proofErr w:type="spellStart"/>
      <w:proofErr w:type="gramStart"/>
      <w:r>
        <w:t>Мурзаев</w:t>
      </w:r>
      <w:proofErr w:type="spellEnd"/>
      <w:r>
        <w:t>, Д.Н. Никифоров и др.).</w:t>
      </w:r>
      <w:proofErr w:type="gramEnd"/>
      <w:r>
        <w:t xml:space="preserve"> С течением времени школы утратили старые </w:t>
      </w:r>
      <w:proofErr w:type="gramStart"/>
      <w:r>
        <w:t>пособия</w:t>
      </w:r>
      <w:proofErr w:type="gramEnd"/>
      <w:r>
        <w:t xml:space="preserve"> и сегодня не имеют возможности приобрести новые, ввиду их отсутствия старые методические разработки по наглядности уже потеряли свою актуальность. Автор данной статьи неоднократно делала предложения ведущим учебным издательствам России по созданию комплектов наглядных пособий, но, к сожалению, они не видят в этом деле коммерческой выгоды, сопоставимой с той, какую приносят учебники и учебная литература.</w:t>
      </w:r>
    </w:p>
    <w:p w:rsidR="00D21126" w:rsidRDefault="00D21126" w:rsidP="00D21126"/>
    <w:p w:rsidR="00D21126" w:rsidRDefault="00D21126" w:rsidP="00D21126">
      <w:r>
        <w:t xml:space="preserve"> </w:t>
      </w:r>
      <w:r>
        <w:t>Учитель истории сегодня должен руководствоваться "подручными" средствами (иллюстрациями в учебниках, картами в атласах, меловыми схемами на доске) и самостоятельно изготавливать объемные наглядные пособия. Учебное кино и телепередачи по истории перестали существовать, их отчасти заменили видео и компьютерная графика, но они есть не во всех кабинетах даже столичных школ. Труднее всего приходится начинающим молодым учителям, которые не видели старых пособий и не всегда имеют возможность воспользоваться современными технологиями. Каждый современный учитель истории, полагаем, задавался еще одним вопросом: интересна ли ученику, часами играющему на персональном домашнем компьютере и просматривающему мультимедиа, та учебная наглядность, которую ему могут предложить в кабинете истории? В то же время есть дети, не имеющие дома компьютера и никогда не державшие в руках иллюстрированных пособий, которыми так богат книжный рынок. В наш век крайнего индивидуализма и дифференциации единственным методическим выходом из сложившейся "ненаглядной" ситуации является, как считает М.В. Короткова, применение личностно-ориентированного подхода в использовании наглядных средств на уроке истории".</w:t>
      </w:r>
    </w:p>
    <w:p w:rsidR="00D21126" w:rsidRDefault="00D21126" w:rsidP="00D21126"/>
    <w:p w:rsidR="00D21126" w:rsidRDefault="00D21126" w:rsidP="00D21126">
      <w:r>
        <w:t xml:space="preserve"> </w:t>
      </w:r>
      <w:r>
        <w:t>Персональный компьютер можно использовать как универсальное техническое средство обучения (ТСО). Такое ТСО позволяет упорядоченно хранить огромное количество материала и готовых разработок уроков.</w:t>
      </w:r>
    </w:p>
    <w:p w:rsidR="00D21126" w:rsidRDefault="00D21126" w:rsidP="00D21126"/>
    <w:p w:rsidR="00D21126" w:rsidRDefault="00D21126" w:rsidP="00D21126">
      <w:r>
        <w:t xml:space="preserve"> </w:t>
      </w:r>
      <w:r>
        <w:t>Систематическое использование персонального компьютера на уроках приводит к целому ряду любопытных последствий:</w:t>
      </w:r>
    </w:p>
    <w:p w:rsidR="00D21126" w:rsidRDefault="00D21126" w:rsidP="00D21126"/>
    <w:p w:rsidR="00D21126" w:rsidRDefault="00D21126" w:rsidP="00D21126">
      <w:r>
        <w:t xml:space="preserve"> 1. Повышение уровня использования наглядности на уроке.</w:t>
      </w:r>
    </w:p>
    <w:p w:rsidR="00D21126" w:rsidRDefault="00D21126" w:rsidP="00D21126"/>
    <w:p w:rsidR="00D21126" w:rsidRDefault="00D21126" w:rsidP="00D21126">
      <w:r>
        <w:t>2. Повышение производительности труда.</w:t>
      </w:r>
    </w:p>
    <w:p w:rsidR="00D21126" w:rsidRDefault="00D21126" w:rsidP="00D21126"/>
    <w:p w:rsidR="00D21126" w:rsidRDefault="00D21126" w:rsidP="00D21126">
      <w:r>
        <w:t xml:space="preserve"> </w:t>
      </w:r>
      <w:r>
        <w:t xml:space="preserve">3. Установление </w:t>
      </w:r>
      <w:proofErr w:type="spellStart"/>
      <w:r>
        <w:t>межпредметных</w:t>
      </w:r>
      <w:proofErr w:type="spellEnd"/>
      <w:r>
        <w:t xml:space="preserve"> связей с информатикой.</w:t>
      </w:r>
    </w:p>
    <w:p w:rsidR="00D21126" w:rsidRDefault="00D21126" w:rsidP="00D21126"/>
    <w:p w:rsidR="00D21126" w:rsidRDefault="00D21126" w:rsidP="00D21126">
      <w:r>
        <w:t xml:space="preserve"> </w:t>
      </w:r>
      <w:r>
        <w:t>4. Появляется возможность организации проектной деятельности учащихся по созданию учебных программ под руководством учителей информатики и истории.</w:t>
      </w:r>
    </w:p>
    <w:p w:rsidR="00D21126" w:rsidRDefault="00D21126" w:rsidP="00D21126"/>
    <w:p w:rsidR="00D21126" w:rsidRDefault="00D21126" w:rsidP="00D21126">
      <w:r>
        <w:t xml:space="preserve"> </w:t>
      </w:r>
      <w:r>
        <w:t>5. Учитель, создающий, или использующий информационные технологии, вынужден обращать огромное внимание подачи учебного материала. Что положительным образом сказывается на уровне знаний учащихся.</w:t>
      </w:r>
    </w:p>
    <w:p w:rsidR="00D21126" w:rsidRDefault="00D21126" w:rsidP="00D21126"/>
    <w:p w:rsidR="00D21126" w:rsidRDefault="00D21126" w:rsidP="00D21126">
      <w:r>
        <w:t>6. Изменяется к лучшему взаимоотношения с учениками далекими от истории, особенно с увлеченными компьютерами. Они начинают видеть в учителе "родственную душу".</w:t>
      </w:r>
    </w:p>
    <w:p w:rsidR="00D21126" w:rsidRDefault="00D21126" w:rsidP="00D21126"/>
    <w:p w:rsidR="00D21126" w:rsidRDefault="00D21126" w:rsidP="00D21126">
      <w:r>
        <w:t xml:space="preserve"> </w:t>
      </w:r>
      <w:r>
        <w:t>7. Изменяется, особенно у 5-7-классников, отношение к компьютеру, как к дорогой, увлекательной игрушке. Ребята начинают воспринимать его в качестве универсального инструмента для работы в любой области человеческой деятельности.</w:t>
      </w:r>
    </w:p>
    <w:p w:rsidR="00D21126" w:rsidRDefault="00D21126" w:rsidP="00D21126"/>
    <w:p w:rsidR="00D21126" w:rsidRDefault="00D21126" w:rsidP="00D21126">
      <w:r>
        <w:t xml:space="preserve"> </w:t>
      </w:r>
      <w:r>
        <w:t>Использование новых информационных технологий способно существенно углубить содержание материала, а применение нетрадиционных методик обучения может оказать заметное влияние на формирование практических умений и навыков учащихся в освоении исторического материала.</w:t>
      </w:r>
    </w:p>
    <w:p w:rsidR="00D21126" w:rsidRDefault="00D21126" w:rsidP="00D21126"/>
    <w:p w:rsidR="00D21126" w:rsidRDefault="00D21126" w:rsidP="00D21126">
      <w:r>
        <w:t xml:space="preserve"> </w:t>
      </w:r>
      <w:r>
        <w:t>Вместе с тем существует достаточное количество проблем связанных с внедрением ИТО в образовательный процесс и их негативное влияние на успехи учеников, психологическое и физическое здоровье школьников. Среди них:</w:t>
      </w:r>
    </w:p>
    <w:p w:rsidR="00D21126" w:rsidRDefault="00D21126" w:rsidP="00D21126"/>
    <w:p w:rsidR="00D21126" w:rsidRDefault="00D21126" w:rsidP="00D21126">
      <w:r>
        <w:t xml:space="preserve"> </w:t>
      </w:r>
      <w:r>
        <w:t>1 сложность восприятия больших объемов информации с экрана дисплея;</w:t>
      </w:r>
    </w:p>
    <w:p w:rsidR="00D21126" w:rsidRDefault="00D21126" w:rsidP="00D21126"/>
    <w:p w:rsidR="00D21126" w:rsidRDefault="00D21126" w:rsidP="00D21126">
      <w:r>
        <w:t>2 отсутствие непосредственного и регулярного контроля над ходом выполнения учебного плана;</w:t>
      </w:r>
    </w:p>
    <w:p w:rsidR="00D21126" w:rsidRDefault="00D21126" w:rsidP="00D21126"/>
    <w:p w:rsidR="00D21126" w:rsidRDefault="00D21126" w:rsidP="00D21126">
      <w:r>
        <w:t xml:space="preserve"> 3 нарушение взаимодействия учитель-ученик. Т.к. компьютер не может заменить полностью учителя. Только учитель имеет возможность заинтересовать учащихся, побудить в них </w:t>
      </w:r>
      <w:r>
        <w:lastRenderedPageBreak/>
        <w:t xml:space="preserve">любознательность, завоевать их доверие, направить их </w:t>
      </w:r>
      <w:proofErr w:type="gramStart"/>
      <w:r>
        <w:t>на те</w:t>
      </w:r>
      <w:proofErr w:type="gramEnd"/>
      <w:r>
        <w:t xml:space="preserve"> или иные аспекты изучаемого предмета, вознаградить за усилия и заставить учиться.</w:t>
      </w:r>
    </w:p>
    <w:p w:rsidR="00D21126" w:rsidRDefault="00D21126" w:rsidP="00D21126"/>
    <w:p w:rsidR="00D21126" w:rsidRDefault="00D21126" w:rsidP="00D21126">
      <w:r>
        <w:t xml:space="preserve"> </w:t>
      </w:r>
      <w:r>
        <w:t>Не смотря на эти проблемы нельзя не отметить, что информационные технологии:</w:t>
      </w:r>
    </w:p>
    <w:p w:rsidR="00D21126" w:rsidRDefault="00D21126" w:rsidP="00D21126"/>
    <w:p w:rsidR="00D21126" w:rsidRDefault="00D21126" w:rsidP="00D21126">
      <w:r>
        <w:t xml:space="preserve"> </w:t>
      </w:r>
      <w:r>
        <w:t>1. формируют высокую степень мотивации, повышают интерес к процессу обучения;</w:t>
      </w:r>
    </w:p>
    <w:p w:rsidR="00D21126" w:rsidRDefault="00D21126" w:rsidP="00D21126"/>
    <w:p w:rsidR="00D21126" w:rsidRDefault="00D21126" w:rsidP="00D21126">
      <w:r>
        <w:t>2. повышают интенсивность обучения;</w:t>
      </w:r>
    </w:p>
    <w:p w:rsidR="00D21126" w:rsidRDefault="00D21126" w:rsidP="00D21126"/>
    <w:p w:rsidR="00D21126" w:rsidRDefault="00D21126" w:rsidP="00D21126">
      <w:r>
        <w:t>3. позволяют достигнуть индивидуализации обучения;</w:t>
      </w:r>
    </w:p>
    <w:p w:rsidR="00D21126" w:rsidRDefault="00D21126" w:rsidP="00D21126"/>
    <w:p w:rsidR="00D21126" w:rsidRDefault="00D21126" w:rsidP="00D21126">
      <w:r>
        <w:t>4. обеспечивают объективность оценивания результатов;</w:t>
      </w:r>
    </w:p>
    <w:p w:rsidR="00D21126" w:rsidRDefault="00D21126" w:rsidP="00D21126"/>
    <w:p w:rsidR="00D21126" w:rsidRDefault="00D21126" w:rsidP="00D21126">
      <w:r>
        <w:t xml:space="preserve"> </w:t>
      </w:r>
      <w:r>
        <w:t>5. увеличивают долю самостоятельной работы.</w:t>
      </w:r>
    </w:p>
    <w:p w:rsidR="00D21126" w:rsidRDefault="00D21126" w:rsidP="00D21126"/>
    <w:p w:rsidR="00D21126" w:rsidRDefault="00D21126" w:rsidP="00D21126"/>
    <w:p w:rsidR="00D21126" w:rsidRDefault="00D21126" w:rsidP="00D21126">
      <w:r>
        <w:t>Применение аудио- и видео</w:t>
      </w:r>
      <w:r>
        <w:t xml:space="preserve"> </w:t>
      </w:r>
      <w:r>
        <w:t>- техники на уроках истории</w:t>
      </w:r>
    </w:p>
    <w:p w:rsidR="00D21126" w:rsidRDefault="00D21126" w:rsidP="00D21126"/>
    <w:p w:rsidR="00D21126" w:rsidRDefault="00D21126" w:rsidP="00D21126">
      <w:r>
        <w:t xml:space="preserve"> </w:t>
      </w:r>
      <w:r>
        <w:t xml:space="preserve">Используя информационные, мультимедийные продукты, учитель может легко перейти от роли информатора к роли учителя-координатора, организатора познавательной деятельности учащихся; развивать информационные компетенции участников образовательного процесса; осуществлять </w:t>
      </w:r>
      <w:r>
        <w:t>деятельности</w:t>
      </w:r>
      <w:r>
        <w:t xml:space="preserve"> подход; повышать эффективность образовательного процесса.</w:t>
      </w:r>
    </w:p>
    <w:p w:rsidR="00D21126" w:rsidRDefault="00D21126" w:rsidP="00D21126"/>
    <w:p w:rsidR="00D21126" w:rsidRDefault="00D21126" w:rsidP="00D21126">
      <w:r>
        <w:t xml:space="preserve">При изучении истории и обществознания мною используется инструментальная программа-оболочка </w:t>
      </w:r>
      <w:proofErr w:type="spellStart"/>
      <w:r>
        <w:t>Hot</w:t>
      </w:r>
      <w:proofErr w:type="spellEnd"/>
      <w:r>
        <w:t xml:space="preserve"> </w:t>
      </w:r>
      <w:proofErr w:type="spellStart"/>
      <w:r>
        <w:t>Potatoes</w:t>
      </w:r>
      <w:proofErr w:type="spellEnd"/>
      <w:r>
        <w:t>, предоставляющая преподавателям возможность самостоятельно создавать интерактивные задания без знания языков программирования и привлечения специалистов в области программирования.</w:t>
      </w:r>
    </w:p>
    <w:p w:rsidR="00D21126" w:rsidRDefault="00D21126" w:rsidP="00D21126"/>
    <w:p w:rsidR="00D21126" w:rsidRDefault="00D21126" w:rsidP="00D21126">
      <w:r>
        <w:t xml:space="preserve"> </w:t>
      </w:r>
      <w:r>
        <w:t>Применение технических сре</w:t>
      </w:r>
      <w:proofErr w:type="gramStart"/>
      <w:r>
        <w:t>дств дл</w:t>
      </w:r>
      <w:proofErr w:type="gramEnd"/>
      <w:r>
        <w:t>я обучения и воспитания подрастающего поколения - одна из характерных черт современного развития школы и педагогики. Технические средства необходимы для повышения качества обучения. Применение технических средств необходимо для того, чтобы уменьшить утомляемость учащихся. Технические средства дают возможность изложить материал наглядно, в образной, а потому легко воспринимаемой и хорошо запоминающейся форме.</w:t>
      </w:r>
    </w:p>
    <w:p w:rsidR="00D21126" w:rsidRDefault="00D21126" w:rsidP="00D21126">
      <w:r>
        <w:lastRenderedPageBreak/>
        <w:t xml:space="preserve">Неоспоримы достоинства использования </w:t>
      </w:r>
      <w:proofErr w:type="spellStart"/>
      <w:r>
        <w:t>видеоносителей</w:t>
      </w:r>
      <w:proofErr w:type="spellEnd"/>
      <w:r>
        <w:t xml:space="preserve"> на уроках истории, прежде всего, их оперативность и маневренность, возможность повторного применения, использование стоп-кадра. Просмотр создает эффект присутствия, подлинности фактов и событий истории, вызывает интерес к истории как к предмету обучения.</w:t>
      </w:r>
    </w:p>
    <w:p w:rsidR="00D21126" w:rsidRDefault="00D21126" w:rsidP="00D21126"/>
    <w:p w:rsidR="00D21126" w:rsidRDefault="00D21126" w:rsidP="00D21126">
      <w:r>
        <w:t xml:space="preserve"> </w:t>
      </w:r>
      <w:r>
        <w:t xml:space="preserve">К видеоматериалам предъявляются общие дидактические требования, в частности, их высокий эстетический уровень и эмоциональное воздействие; познавательная значимость; </w:t>
      </w:r>
      <w:proofErr w:type="spellStart"/>
      <w:r>
        <w:t>фактологическая</w:t>
      </w:r>
      <w:proofErr w:type="spellEnd"/>
      <w:r>
        <w:t xml:space="preserve"> достоверность; связь художественных образов с реальной жизнью в данную историческую эпоху; подбор занятий, наиболее целесообразных для эффективного решения поставленных образовательных, развивающих и воспитательных задач.</w:t>
      </w:r>
    </w:p>
    <w:p w:rsidR="00D21126" w:rsidRDefault="00D21126" w:rsidP="00D21126"/>
    <w:p w:rsidR="00D21126" w:rsidRDefault="00D21126" w:rsidP="00D21126">
      <w:r>
        <w:t xml:space="preserve"> </w:t>
      </w:r>
      <w:r>
        <w:t xml:space="preserve">Прежде </w:t>
      </w:r>
      <w:proofErr w:type="gramStart"/>
      <w:r>
        <w:t>всего</w:t>
      </w:r>
      <w:proofErr w:type="gramEnd"/>
      <w:r>
        <w:t xml:space="preserve"> учителю надо решить задачу по накоплению видеоматериалов, создавая собственную видеотеку и каталог с привлечением материалов районной и городской видеотек, содержащих научно-популярные и публицистические передачи, документальное кино, фрагменты художественных фильмов ("Александр Невский", "Минин и Пожарский", "Пугачев", "Композитор Глинка"), Затем надо продумать, какие видеоматериалы целесообразно использовать на уроке, а какие на факультативных занятиях и во время кружковой работы. Так, фрагменты художественных фильмов лучше показывать во внеурочное время, используя их в большей степени для решения воспитательных задач.</w:t>
      </w:r>
    </w:p>
    <w:p w:rsidR="00D21126" w:rsidRDefault="00D21126" w:rsidP="00D21126"/>
    <w:p w:rsidR="00D21126" w:rsidRDefault="00D21126" w:rsidP="00D21126">
      <w:r>
        <w:t xml:space="preserve"> </w:t>
      </w:r>
      <w:r>
        <w:t>После чего следует подготовиться к показу на уроке: провести хронометраж фрагмента и определить время просмотра (15-20 мин); разбить фрагмент на смысловые единицы, сформулировав к ним вопросы и задания для учащихся; определить значение фрагмента для изучения конкретной темы; выявление результатов просмотра.</w:t>
      </w:r>
    </w:p>
    <w:p w:rsidR="00D21126" w:rsidRDefault="00D21126" w:rsidP="00D21126"/>
    <w:p w:rsidR="00D21126" w:rsidRDefault="00D21126" w:rsidP="00D21126">
      <w:r>
        <w:t xml:space="preserve"> </w:t>
      </w:r>
      <w:r>
        <w:t>Старшеклассники могут записать для уроков документальные фильмы, например, "Первая мировая война", "Обыкновенный фашизм", созданных на основе архивных материалов, интервью участников событий, изъяв из звукового ряда оценочные суждения и готовые выводы. В таком случае фрагменты этих "препарированных" фильмов позволят ученикам сделать собственные</w:t>
      </w:r>
    </w:p>
    <w:p w:rsidR="00D21126" w:rsidRDefault="00D21126" w:rsidP="00D21126"/>
    <w:p w:rsidR="00D21126" w:rsidRDefault="00D21126" w:rsidP="00D21126">
      <w:r>
        <w:t xml:space="preserve"> </w:t>
      </w:r>
      <w:r>
        <w:t>умозаключения и при повторном полном просмотре сравнить с выводами ученых.</w:t>
      </w:r>
    </w:p>
    <w:p w:rsidR="00D21126" w:rsidRDefault="00D21126" w:rsidP="00D21126"/>
    <w:p w:rsidR="00D21126" w:rsidRDefault="00D21126" w:rsidP="00D21126">
      <w:r>
        <w:t xml:space="preserve">Все более применение находят </w:t>
      </w:r>
      <w:proofErr w:type="spellStart"/>
      <w:r>
        <w:t>видеоклассы</w:t>
      </w:r>
      <w:proofErr w:type="spellEnd"/>
      <w:r>
        <w:t xml:space="preserve">, в комплект которых входят мониторы на столах учащихся и полный </w:t>
      </w:r>
      <w:proofErr w:type="spellStart"/>
      <w:r>
        <w:t>видеокомплект</w:t>
      </w:r>
      <w:proofErr w:type="spellEnd"/>
      <w:r>
        <w:t xml:space="preserve"> около рабочего места учителя: видеомагнитофон, видеокамера, телевизор и большой экран, видеопроектор, центральный монитор, колонки, пульт управления. Музыкально занятия оформляются при помощи электрофона.</w:t>
      </w:r>
    </w:p>
    <w:p w:rsidR="00D21126" w:rsidRDefault="00D21126" w:rsidP="00D21126"/>
    <w:p w:rsidR="00D21126" w:rsidRDefault="00D21126" w:rsidP="00D21126">
      <w:r>
        <w:t xml:space="preserve"> </w:t>
      </w:r>
    </w:p>
    <w:p w:rsidR="00D21126" w:rsidRDefault="00D21126" w:rsidP="00D21126">
      <w:r>
        <w:lastRenderedPageBreak/>
        <w:t>Для работы заранее разрабатываются обучающие программы, создаются дидактические материалы (карточки с названием темы, план изучения нового, даты, термины, понятия, схемы, вопросы и задания, фрагменты исторических документов, карт и др.). При помощи видеокамеры учитель выводит нужные дидактические материалы на мониторы и передает на большой экран. Один ученик заполняет ручкой или фломастером текстовую или хронологическую таблицу, дополняет схему за рабочим местом преподавателя, а другие ученики, используя свой монитор, выполняют необходимые действия на своем рабочем месте. Упрощается демонстрация мелких иллюстраций, слайдов, портретов.</w:t>
      </w:r>
    </w:p>
    <w:p w:rsidR="00D21126" w:rsidRDefault="00D21126" w:rsidP="00D21126"/>
    <w:p w:rsidR="00D21126" w:rsidRDefault="00D21126" w:rsidP="00D21126">
      <w:r>
        <w:t xml:space="preserve"> </w:t>
      </w:r>
      <w:r>
        <w:t>Большое значение для эффективности использования технических средств имеет обстановка, в которой они применяются.</w:t>
      </w:r>
    </w:p>
    <w:p w:rsidR="00D21126" w:rsidRDefault="00D21126" w:rsidP="00D21126"/>
    <w:p w:rsidR="00D21126" w:rsidRDefault="00D21126" w:rsidP="00D21126">
      <w:r>
        <w:t xml:space="preserve"> </w:t>
      </w:r>
      <w:r>
        <w:t xml:space="preserve">Готовясь к проведению </w:t>
      </w:r>
      <w:proofErr w:type="spellStart"/>
      <w:r>
        <w:t>киноурока</w:t>
      </w:r>
      <w:proofErr w:type="spellEnd"/>
      <w:r>
        <w:t xml:space="preserve">, учитель должен внимательно просмотреть кинофильм. В ходе просмотра фильма следует отметить кадры, к которым учитель должен привлечь внимание учащихся. Учитель должен объяснить новые понятия. Некоторые новые слова могут предварительно не объясняться, если обозначаемые ими предметы, явления или понятия хорошо известны учащимся и </w:t>
      </w:r>
      <w:proofErr w:type="gramStart"/>
      <w:r>
        <w:t>о</w:t>
      </w:r>
      <w:proofErr w:type="gramEnd"/>
      <w:r>
        <w:t xml:space="preserve"> их значении легко догадаться по контексту.</w:t>
      </w:r>
    </w:p>
    <w:p w:rsidR="00D21126" w:rsidRDefault="00D21126" w:rsidP="00D21126"/>
    <w:p w:rsidR="00D21126" w:rsidRDefault="00D21126" w:rsidP="00D21126">
      <w:r>
        <w:t xml:space="preserve">После такой подготовительной работы, учителю необходимо позаботиться о чёткой организации </w:t>
      </w:r>
      <w:proofErr w:type="spellStart"/>
      <w:r>
        <w:t>киноурока</w:t>
      </w:r>
      <w:proofErr w:type="spellEnd"/>
      <w:r>
        <w:t>. Учитель должен кратко остановиться на названии кинофильма.</w:t>
      </w:r>
    </w:p>
    <w:p w:rsidR="00D21126" w:rsidRDefault="00D21126" w:rsidP="00D21126"/>
    <w:p w:rsidR="00D21126" w:rsidRDefault="00D21126" w:rsidP="00D21126">
      <w:r>
        <w:t>В некоторых случаях необходимо дать краткие пояснения о месте и времени действия.</w:t>
      </w:r>
    </w:p>
    <w:p w:rsidR="00D21126" w:rsidRDefault="00D21126" w:rsidP="00D21126"/>
    <w:p w:rsidR="00D21126" w:rsidRDefault="00D21126" w:rsidP="00D21126">
      <w:r>
        <w:t xml:space="preserve"> </w:t>
      </w:r>
      <w:r>
        <w:t>Перед учащимися можно заранее поставить определённую задачу, например, предложить им определить основную мысль фильма, высказать своё мнение к действующим лицам и т.д.</w:t>
      </w:r>
    </w:p>
    <w:p w:rsidR="00D21126" w:rsidRDefault="00D21126" w:rsidP="00D21126"/>
    <w:p w:rsidR="00D21126" w:rsidRDefault="00D21126" w:rsidP="00D21126">
      <w:r>
        <w:t xml:space="preserve"> </w:t>
      </w:r>
      <w:r>
        <w:t>Работа с кинофрагментами состоит из следующих четырёх этапов:</w:t>
      </w:r>
    </w:p>
    <w:p w:rsidR="00D21126" w:rsidRDefault="00D21126" w:rsidP="00D21126"/>
    <w:p w:rsidR="00D21126" w:rsidRDefault="00D21126" w:rsidP="00D21126">
      <w:r>
        <w:t xml:space="preserve"> </w:t>
      </w:r>
      <w:r>
        <w:t>1. Работа с незнакомыми словами.</w:t>
      </w:r>
    </w:p>
    <w:p w:rsidR="00D21126" w:rsidRDefault="00D21126" w:rsidP="00D21126"/>
    <w:p w:rsidR="00D21126" w:rsidRDefault="00D21126" w:rsidP="00D21126">
      <w:r>
        <w:t>2. Вступительная беседа.</w:t>
      </w:r>
    </w:p>
    <w:p w:rsidR="00D21126" w:rsidRDefault="00D21126" w:rsidP="00D21126"/>
    <w:p w:rsidR="00D21126" w:rsidRDefault="00D21126" w:rsidP="00D21126">
      <w:r>
        <w:t xml:space="preserve"> </w:t>
      </w:r>
      <w:r>
        <w:t>3. Просмотр кинофрагмента.</w:t>
      </w:r>
    </w:p>
    <w:p w:rsidR="00D21126" w:rsidRDefault="00D21126" w:rsidP="00D21126"/>
    <w:p w:rsidR="00D21126" w:rsidRDefault="00D21126" w:rsidP="00D21126">
      <w:r>
        <w:lastRenderedPageBreak/>
        <w:t xml:space="preserve"> </w:t>
      </w:r>
      <w:r>
        <w:t>4. проверка понимания кинофрагмента.</w:t>
      </w:r>
    </w:p>
    <w:p w:rsidR="00D21126" w:rsidRDefault="00D21126" w:rsidP="00D21126">
      <w:r>
        <w:t>Главная задача, которая стоит перед учителем на данном этапе, - это проверка понимания учащимися содержания кинофрагмента. Здесь можно рекомендовать следующие приёмы работы:</w:t>
      </w:r>
    </w:p>
    <w:p w:rsidR="00D21126" w:rsidRDefault="00D21126" w:rsidP="00D21126"/>
    <w:p w:rsidR="00D21126" w:rsidRDefault="00D21126" w:rsidP="00D21126">
      <w:r>
        <w:t xml:space="preserve">Такое ценное качество видео, как сочетание яркой формы </w:t>
      </w:r>
      <w:proofErr w:type="spellStart"/>
      <w:r>
        <w:t>кинонаглядности</w:t>
      </w:r>
      <w:proofErr w:type="spellEnd"/>
      <w:r>
        <w:t xml:space="preserve"> с возможностью многократного предъявления, с каждым годом находит всё большее признание в качестве эффективного обучающего средства при изучении истории и обществознания. Особенность видеофильмов заключается в том, что они могут изображать коммуникативные ситуации наиболее полно. Кроме того, видео позволяет увидеть, где происходит действие. Материал урока должен соответствовать уровню знаний учеников на данном этапе обучения. При подборе материала надо учитывать также возрастные и индивидуальные особенности учащихся.</w:t>
      </w:r>
    </w:p>
    <w:p w:rsidR="00D21126" w:rsidRDefault="00D21126" w:rsidP="00D21126"/>
    <w:p w:rsidR="00D21126" w:rsidRDefault="00D21126" w:rsidP="00D21126">
      <w:r>
        <w:t xml:space="preserve"> </w:t>
      </w:r>
      <w:r>
        <w:t>Демонстрация видеофильма не должна представлять собой просто развлечение, а должна быть частью целенаправленного учебного процесса, отвечающего всем требованиям методики преподавания истории и обществознания.</w:t>
      </w:r>
    </w:p>
    <w:p w:rsidR="00D21126" w:rsidRDefault="00D21126" w:rsidP="00D21126"/>
    <w:p w:rsidR="00D21126" w:rsidRDefault="00D21126" w:rsidP="00D21126">
      <w:r>
        <w:t xml:space="preserve"> </w:t>
      </w:r>
      <w:r>
        <w:t>Таким образом, значение видеофильма определяется, прежде всего, возможностями его как особого устройства для передачи информации и организации её запоминания.</w:t>
      </w:r>
    </w:p>
    <w:p w:rsidR="00D21126" w:rsidRDefault="00D21126" w:rsidP="00D21126"/>
    <w:p w:rsidR="00D21126" w:rsidRDefault="00D21126" w:rsidP="00D21126">
      <w:r>
        <w:t xml:space="preserve"> </w:t>
      </w:r>
      <w:r>
        <w:t>Компьютерные программные технологии</w:t>
      </w:r>
    </w:p>
    <w:p w:rsidR="00D21126" w:rsidRDefault="00D21126" w:rsidP="00D21126"/>
    <w:p w:rsidR="00D21126" w:rsidRDefault="00D21126" w:rsidP="00D21126">
      <w:r>
        <w:t xml:space="preserve"> </w:t>
      </w:r>
      <w:r>
        <w:t>Современный образовательный процесс предполагает развитие у обучаемых творческих способностей. Подобное требование диктует необходимость работы учащихся с информацией, самостоятельно формируемой ими в виде творческой образовательной продукции. Решению данной задачи способствует развитие проектных технологий в изучении истории. В данном случае информационные технологии (</w:t>
      </w:r>
      <w:proofErr w:type="gramStart"/>
      <w:r>
        <w:t>ИТ</w:t>
      </w:r>
      <w:proofErr w:type="gramEnd"/>
      <w:r>
        <w:t xml:space="preserve">), изначально предназначенные для создания информационных продуктов различного рода (текстов, презентаций, </w:t>
      </w:r>
      <w:proofErr w:type="spellStart"/>
      <w:r>
        <w:t>web</w:t>
      </w:r>
      <w:proofErr w:type="spellEnd"/>
      <w:r>
        <w:t>-страниц и т.п.) и обладающие огромным творческим потенциалом, также могли бы стать эффективным инструментом в руках учащихся.</w:t>
      </w:r>
    </w:p>
    <w:p w:rsidR="00D21126" w:rsidRDefault="00D21126" w:rsidP="00D21126"/>
    <w:p w:rsidR="00D21126" w:rsidRDefault="00D21126" w:rsidP="00D21126">
      <w:r>
        <w:t xml:space="preserve"> </w:t>
      </w:r>
      <w:r>
        <w:t>Информационно-коммуникационные технологии способны: стимулировать познавательный интерес к истории, придать учебной работе проблемный, творческий, исследовательский характер, во многом способствовать обновлению содержательной стороны предмета история, индивидуализировать процесс обучения и развивать самостоятельную деятельность школьников.</w:t>
      </w:r>
    </w:p>
    <w:p w:rsidR="00D21126" w:rsidRDefault="00D21126" w:rsidP="00D21126"/>
    <w:p w:rsidR="00D21126" w:rsidRDefault="00D21126" w:rsidP="00D21126">
      <w:r>
        <w:t xml:space="preserve"> </w:t>
      </w:r>
    </w:p>
    <w:p w:rsidR="00D21126" w:rsidRDefault="00D21126" w:rsidP="00D21126">
      <w:r>
        <w:lastRenderedPageBreak/>
        <w:t xml:space="preserve">Программы общего назначения: </w:t>
      </w:r>
      <w:proofErr w:type="spellStart"/>
      <w:r>
        <w:t>Microsoft</w:t>
      </w:r>
      <w:proofErr w:type="spellEnd"/>
      <w:r>
        <w:t xml:space="preserve"> </w:t>
      </w:r>
      <w:proofErr w:type="spellStart"/>
      <w:r>
        <w:t>Word</w:t>
      </w:r>
      <w:proofErr w:type="spellEnd"/>
      <w:r>
        <w:t xml:space="preserve">, </w:t>
      </w:r>
      <w:proofErr w:type="spellStart"/>
      <w:r>
        <w:t>Microsoft</w:t>
      </w:r>
      <w:proofErr w:type="spellEnd"/>
      <w:r>
        <w:t xml:space="preserve"> </w:t>
      </w:r>
      <w:proofErr w:type="spellStart"/>
      <w:r>
        <w:t>Excel</w:t>
      </w:r>
      <w:proofErr w:type="spellEnd"/>
      <w:r>
        <w:t xml:space="preserve">, </w:t>
      </w:r>
      <w:proofErr w:type="spellStart"/>
      <w:r>
        <w:t>Microsoft</w:t>
      </w:r>
      <w:proofErr w:type="spellEnd"/>
      <w:r>
        <w:t xml:space="preserve"> </w:t>
      </w:r>
      <w:proofErr w:type="spellStart"/>
      <w:r>
        <w:t>PowerPoint</w:t>
      </w:r>
      <w:proofErr w:type="spellEnd"/>
      <w:r>
        <w:t xml:space="preserve">, </w:t>
      </w:r>
      <w:proofErr w:type="spellStart"/>
      <w:r>
        <w:t>Microsoft</w:t>
      </w:r>
      <w:proofErr w:type="spellEnd"/>
      <w:r>
        <w:t xml:space="preserve"> </w:t>
      </w:r>
      <w:proofErr w:type="spellStart"/>
      <w:r>
        <w:t>FrontPage</w:t>
      </w:r>
      <w:proofErr w:type="spellEnd"/>
      <w:r>
        <w:t xml:space="preserve">, </w:t>
      </w:r>
      <w:proofErr w:type="spellStart"/>
      <w:r>
        <w:t>Microsoft</w:t>
      </w:r>
      <w:proofErr w:type="spellEnd"/>
      <w:r>
        <w:t xml:space="preserve"> </w:t>
      </w:r>
      <w:proofErr w:type="spellStart"/>
      <w:r>
        <w:t>Publisher</w:t>
      </w:r>
      <w:proofErr w:type="spellEnd"/>
      <w:r>
        <w:t xml:space="preserve">, </w:t>
      </w:r>
      <w:proofErr w:type="spellStart"/>
      <w:r>
        <w:t>Adobe</w:t>
      </w:r>
      <w:proofErr w:type="spellEnd"/>
      <w:r>
        <w:t xml:space="preserve"> </w:t>
      </w:r>
      <w:proofErr w:type="spellStart"/>
      <w:r>
        <w:t>Photoshop</w:t>
      </w:r>
      <w:proofErr w:type="spellEnd"/>
      <w:r>
        <w:t xml:space="preserve"> и другие могут с успехом использоваться учителями истории. Спектр применения данных программ в учебном процессе достаточно велик. Они могут использоваться для создания наглядности, контролирующих тестов, творческих образовательных продуктов учащимися и пр. Программа </w:t>
      </w:r>
      <w:proofErr w:type="spellStart"/>
      <w:r>
        <w:t>PowerPoint</w:t>
      </w:r>
      <w:proofErr w:type="spellEnd"/>
      <w:r>
        <w:t>, обладает большим потенциалом создания наглядно - образного представления исторического прошлого. Учитель истории может самостоятельно создавать такие презентации к своим урокам либо использовать готовые. В Интернете представлен набор готовых учебных презентаций по предмету история. Кроме того, сегодня широко практикуется создание презентаций, для творческого представления учащимися своего интеллектуального продукта</w:t>
      </w:r>
      <w:proofErr w:type="gramStart"/>
      <w:r>
        <w:t>.</w:t>
      </w:r>
      <w:proofErr w:type="gramEnd"/>
      <w:r>
        <w:t xml:space="preserve"> (</w:t>
      </w:r>
      <w:proofErr w:type="gramStart"/>
      <w:r>
        <w:t>д</w:t>
      </w:r>
      <w:proofErr w:type="gramEnd"/>
      <w:r>
        <w:t>омашней работы, реферата, доклада, сообщения и т.п.).</w:t>
      </w:r>
    </w:p>
    <w:p w:rsidR="00D21126" w:rsidRDefault="00D21126" w:rsidP="00D21126"/>
    <w:p w:rsidR="00D21126" w:rsidRDefault="00D21126" w:rsidP="00D21126">
      <w:r>
        <w:t xml:space="preserve"> </w:t>
      </w:r>
      <w:r>
        <w:t xml:space="preserve">Текстовый редактор </w:t>
      </w:r>
      <w:proofErr w:type="spellStart"/>
      <w:r>
        <w:t>Microsoft</w:t>
      </w:r>
      <w:proofErr w:type="spellEnd"/>
      <w:r>
        <w:t xml:space="preserve"> </w:t>
      </w:r>
      <w:proofErr w:type="spellStart"/>
      <w:r>
        <w:t>Word</w:t>
      </w:r>
      <w:proofErr w:type="spellEnd"/>
      <w:r>
        <w:t xml:space="preserve"> также может служить примером простейшего использования офисных приложений. С помощью текстового редактора </w:t>
      </w:r>
      <w:proofErr w:type="spellStart"/>
      <w:r>
        <w:t>Word</w:t>
      </w:r>
      <w:proofErr w:type="spellEnd"/>
      <w:r>
        <w:t xml:space="preserve"> педагог может создать простые дидактические материалы и предъявить их учащимся для самостоятельной работы на уроке в компьютерном классе. Такой материал может быть подготовлен в виде текста с пояснениями, иллюстрациями, гиперссылками и контрольными вопросами. Учащиеся могут создать с помощью редактора </w:t>
      </w:r>
      <w:proofErr w:type="spellStart"/>
      <w:r>
        <w:t>Word</w:t>
      </w:r>
      <w:proofErr w:type="spellEnd"/>
      <w:r>
        <w:t xml:space="preserve"> собственный интеллектуальный продукт, например реферат, доклад, сообщение и пр.</w:t>
      </w:r>
    </w:p>
    <w:p w:rsidR="00D21126" w:rsidRDefault="00D21126" w:rsidP="00D21126"/>
    <w:p w:rsidR="00D21126" w:rsidRDefault="00D21126" w:rsidP="00D21126">
      <w:r>
        <w:t xml:space="preserve"> </w:t>
      </w:r>
      <w:r>
        <w:t xml:space="preserve">Табличные процессоры или электронные таблицы предназначены, в основном, для обработки числовых данных. Тем не менее, возможности табличного процессора </w:t>
      </w:r>
      <w:proofErr w:type="spellStart"/>
      <w:r>
        <w:t>Excel</w:t>
      </w:r>
      <w:proofErr w:type="spellEnd"/>
      <w:r>
        <w:t xml:space="preserve"> в процессе обучения истории так же весьма разнообразны. С помощью этого офисного приложения, можно создавать графики и диаграммы в ходе изучении тем социально - экономической истории, в которых фигурируют количественные показатели (объем производства, уровень безработицы, процесс ценообразования и др.). </w:t>
      </w:r>
      <w:proofErr w:type="spellStart"/>
      <w:r>
        <w:t>Excel</w:t>
      </w:r>
      <w:proofErr w:type="spellEnd"/>
      <w:r>
        <w:t xml:space="preserve"> позволяет обрабатывать статистические данные экономического и социологического характера, проводить сравнительный анализ таких данных и пр.</w:t>
      </w:r>
    </w:p>
    <w:p w:rsidR="00D21126" w:rsidRDefault="00D21126" w:rsidP="00D21126"/>
    <w:p w:rsidR="00D21126" w:rsidRDefault="00D21126" w:rsidP="00D21126">
      <w:r>
        <w:t xml:space="preserve">В деятельности педагога важным звеном является диагностика знаний учащихся. Используя табличный процессор </w:t>
      </w:r>
      <w:proofErr w:type="spellStart"/>
      <w:r>
        <w:t>Microsoft</w:t>
      </w:r>
      <w:proofErr w:type="spellEnd"/>
      <w:r>
        <w:t xml:space="preserve"> </w:t>
      </w:r>
      <w:proofErr w:type="spellStart"/>
      <w:r>
        <w:t>Excel</w:t>
      </w:r>
      <w:proofErr w:type="spellEnd"/>
      <w:r>
        <w:t xml:space="preserve"> можно создать контролирующие тесты по различным разделам исторического курса. Известны примеры использования этой программы для создания электронных журналов.</w:t>
      </w:r>
    </w:p>
    <w:p w:rsidR="00D21126" w:rsidRDefault="00D21126" w:rsidP="00D21126"/>
    <w:p w:rsidR="00D21126" w:rsidRDefault="00D21126" w:rsidP="00D21126">
      <w:r>
        <w:t xml:space="preserve"> </w:t>
      </w:r>
      <w:r>
        <w:t xml:space="preserve">Опыт использования </w:t>
      </w:r>
      <w:proofErr w:type="spellStart"/>
      <w:r>
        <w:t>Microsoft</w:t>
      </w:r>
      <w:proofErr w:type="spellEnd"/>
      <w:r>
        <w:t xml:space="preserve"> </w:t>
      </w:r>
      <w:proofErr w:type="spellStart"/>
      <w:r>
        <w:t>Office</w:t>
      </w:r>
      <w:proofErr w:type="spellEnd"/>
      <w:r>
        <w:t xml:space="preserve"> 2000 в школе представлен в Комплекте учебно-методических пособий для школьных учителей, состоящем из нескольких брошюр и CD, и бесплатно распространяемом компанией </w:t>
      </w:r>
      <w:proofErr w:type="spellStart"/>
      <w:r>
        <w:t>Microsoft</w:t>
      </w:r>
      <w:proofErr w:type="spellEnd"/>
      <w:r>
        <w:t>.</w:t>
      </w:r>
    </w:p>
    <w:p w:rsidR="00D21126" w:rsidRDefault="00D21126" w:rsidP="00D21126"/>
    <w:p w:rsidR="00D21126" w:rsidRDefault="00D21126" w:rsidP="00D21126">
      <w:r>
        <w:t xml:space="preserve"> </w:t>
      </w:r>
      <w:r>
        <w:t xml:space="preserve">В настоящее время </w:t>
      </w:r>
      <w:proofErr w:type="gramStart"/>
      <w:r>
        <w:t>в формируется</w:t>
      </w:r>
      <w:proofErr w:type="gramEnd"/>
      <w:r>
        <w:t xml:space="preserve"> рынок специальных программ, созданных для использования в качестве средства обучения (дидактического инструмента) на уроках истории. На сегодняшний </w:t>
      </w:r>
      <w:r>
        <w:lastRenderedPageBreak/>
        <w:t>день существуют десятки разнообразных программ учебного назначения, размещенных на ПК, CD или в Интернете. К ним относятся:</w:t>
      </w:r>
    </w:p>
    <w:p w:rsidR="00D21126" w:rsidRDefault="00D21126" w:rsidP="00D21126"/>
    <w:p w:rsidR="00D21126" w:rsidRDefault="00D21126" w:rsidP="00D21126">
      <w:r>
        <w:t xml:space="preserve"> </w:t>
      </w:r>
      <w:r>
        <w:t xml:space="preserve">Энциклопедии - предназначенные для осуществления вспомогательной, дополняющей, иллюстрирующей функции по отношению к основному процессу обучения. </w:t>
      </w:r>
    </w:p>
    <w:p w:rsidR="00D21126" w:rsidRDefault="00D21126" w:rsidP="00D21126">
      <w:r>
        <w:t xml:space="preserve"> </w:t>
      </w:r>
    </w:p>
    <w:p w:rsidR="00D21126" w:rsidRDefault="00D21126" w:rsidP="00D21126">
      <w:r>
        <w:t xml:space="preserve">Программы - библиотеки (сборники различных текстов), снабженные поисковыми системами. Они также являются электронной версией бумажных изданий. </w:t>
      </w:r>
    </w:p>
    <w:p w:rsidR="00D21126" w:rsidRDefault="00D21126" w:rsidP="00D21126">
      <w:r>
        <w:t xml:space="preserve"> </w:t>
      </w:r>
      <w:r>
        <w:t>Программы-репетиторы - ориентированные на заключительный этап обучения (пример: на интенсивную подготовку к экзамену). "Репетитор по истории" - это тестирующая программа для школьников и абитуриентов.</w:t>
      </w:r>
    </w:p>
    <w:p w:rsidR="00D21126" w:rsidRDefault="00D21126" w:rsidP="00D21126"/>
    <w:p w:rsidR="00D21126" w:rsidRDefault="00D21126" w:rsidP="00D21126">
      <w:r>
        <w:t xml:space="preserve">Задачники - программы, позволяющие организовать процесс приобретения новых знаний в увлекательной форме. По форме эти программы напоминают игры, </w:t>
      </w:r>
      <w:proofErr w:type="gramStart"/>
      <w:r>
        <w:t>но</w:t>
      </w:r>
      <w:proofErr w:type="gramEnd"/>
      <w:r>
        <w:t xml:space="preserve"> по сути содержат в себе серьезные учебные задачи. Например, задачи по истории древнего мира содержатся на CD "Загадки сфинкса".</w:t>
      </w:r>
    </w:p>
    <w:p w:rsidR="00D21126" w:rsidRDefault="00D21126" w:rsidP="00D21126"/>
    <w:p w:rsidR="00D21126" w:rsidRDefault="00D21126" w:rsidP="00D21126">
      <w:r>
        <w:t xml:space="preserve"> </w:t>
      </w:r>
      <w:r>
        <w:t>Таким образом, компьютерные технологии позволяют использовать различные виды заданий интерактивного характера: по событиям, хронологии, географическим наименованиям, топонимике, терминам и понятиям, персоналиям - когда ученики сопоставляют левые и правые части колонок, расставляя стрелки; ставят номера в нужном порядке; заполняют пробелы; выполняют тестовые задания, решают кроссворды. Правильность выполнения заданий ученики сверяют с ответами на большом экране с диагональю 1,5 м, изображение на который выводится при помощи мультимедиа проектора.</w:t>
      </w:r>
    </w:p>
    <w:p w:rsidR="00D21126" w:rsidRDefault="00D21126" w:rsidP="00D21126"/>
    <w:p w:rsidR="00D21126" w:rsidRDefault="00D21126" w:rsidP="00D21126">
      <w:r>
        <w:t xml:space="preserve"> </w:t>
      </w:r>
      <w:r>
        <w:t>Учитель и ученики успешно создают интерактивные карты по истории, применяемые как при изучении нового, так и на повторительно-обобщающих уроках. Возможно конструирование урока на основе материалов исторической игры "Современники", "</w:t>
      </w:r>
      <w:proofErr w:type="spellStart"/>
      <w:r>
        <w:t>Аванта</w:t>
      </w:r>
      <w:proofErr w:type="spellEnd"/>
      <w:r>
        <w:t xml:space="preserve">" или программы </w:t>
      </w:r>
      <w:proofErr w:type="spellStart"/>
      <w:r>
        <w:t>Power</w:t>
      </w:r>
      <w:proofErr w:type="spellEnd"/>
      <w:r>
        <w:t xml:space="preserve"> </w:t>
      </w:r>
      <w:proofErr w:type="spellStart"/>
      <w:r>
        <w:t>Point</w:t>
      </w:r>
      <w:proofErr w:type="spellEnd"/>
      <w:r>
        <w:t xml:space="preserve"> из пакета </w:t>
      </w:r>
      <w:proofErr w:type="spellStart"/>
      <w:r>
        <w:t>Microsoft</w:t>
      </w:r>
      <w:proofErr w:type="spellEnd"/>
      <w:r>
        <w:t xml:space="preserve"> </w:t>
      </w:r>
      <w:proofErr w:type="spellStart"/>
      <w:r>
        <w:t>Office</w:t>
      </w:r>
      <w:proofErr w:type="spellEnd"/>
      <w:r>
        <w:t>.</w:t>
      </w:r>
    </w:p>
    <w:p w:rsidR="00D21126" w:rsidRDefault="00D21126" w:rsidP="00D21126"/>
    <w:p w:rsidR="00D21126" w:rsidRDefault="00D21126" w:rsidP="00D21126">
      <w:r>
        <w:t xml:space="preserve">Программа </w:t>
      </w:r>
      <w:proofErr w:type="spellStart"/>
      <w:r>
        <w:t>PowerPoint</w:t>
      </w:r>
      <w:proofErr w:type="spellEnd"/>
      <w:r>
        <w:t xml:space="preserve"> дает возможность использовать ресурсы в таких формах представления как тексты, слайды, видео - и </w:t>
      </w:r>
      <w:proofErr w:type="spellStart"/>
      <w:r>
        <w:t>аудиофрагменты</w:t>
      </w:r>
      <w:proofErr w:type="spellEnd"/>
      <w:r>
        <w:t xml:space="preserve">, диаграммы, таблицы, звуковые сигналы, показывающие переход от одного вида работы к другому. Компьютерные презентации в этой программе позволяют создать слайд-фильм урока, подобрав нужные исторические карты, схемы, иллюстрации и таблицы, подготовить </w:t>
      </w:r>
      <w:proofErr w:type="spellStart"/>
      <w:r>
        <w:t>раскадровку</w:t>
      </w:r>
      <w:proofErr w:type="spellEnd"/>
      <w:r>
        <w:t xml:space="preserve">, содержащую информацию по персоналиям, хронологии и картографии, терминам и понятиям, привлекая информацию из электронного словаря. Этот опорный конспект ученики применяют при подготовке полученного задания, </w:t>
      </w:r>
      <w:r>
        <w:lastRenderedPageBreak/>
        <w:t xml:space="preserve">обращаясь к слайд-фильму в классе по локальной сети или дома, пользуясь сайтом школы или учителя, </w:t>
      </w:r>
      <w:proofErr w:type="gramStart"/>
      <w:r>
        <w:t>размещенными</w:t>
      </w:r>
      <w:proofErr w:type="gramEnd"/>
      <w:r>
        <w:t xml:space="preserve"> в Интернете. Они готовят рассказы по коллажу, по слайдам.</w:t>
      </w:r>
    </w:p>
    <w:p w:rsidR="00D21126" w:rsidRDefault="00D21126" w:rsidP="00D21126"/>
    <w:p w:rsidR="00D21126" w:rsidRDefault="00D21126" w:rsidP="00D21126">
      <w:r>
        <w:t xml:space="preserve"> </w:t>
      </w:r>
      <w:r>
        <w:t>Интересные рекомендации по работе с электронным диафильмом дает А.В. Чернов. Учитель с учащимися становятся разработчиками поурочных пакетов презентаций трех видов:</w:t>
      </w:r>
    </w:p>
    <w:p w:rsidR="00D21126" w:rsidRDefault="00D21126" w:rsidP="00D21126"/>
    <w:p w:rsidR="00D21126" w:rsidRDefault="00D21126" w:rsidP="00D21126">
      <w:r>
        <w:t xml:space="preserve"> </w:t>
      </w:r>
      <w:r>
        <w:t>компьютерные презентации;</w:t>
      </w:r>
    </w:p>
    <w:p w:rsidR="00D21126" w:rsidRDefault="00D21126" w:rsidP="00D21126"/>
    <w:p w:rsidR="00D21126" w:rsidRDefault="00D21126" w:rsidP="00D21126">
      <w:r>
        <w:t>программы для повторительно-обобщающих уроков;</w:t>
      </w:r>
    </w:p>
    <w:p w:rsidR="00D21126" w:rsidRDefault="00D21126" w:rsidP="00D21126"/>
    <w:p w:rsidR="00D21126" w:rsidRDefault="00D21126" w:rsidP="00D21126">
      <w:r>
        <w:t>компьютерный диафильм с элементами анимации.</w:t>
      </w:r>
    </w:p>
    <w:p w:rsidR="00D21126" w:rsidRDefault="00D21126" w:rsidP="00D21126"/>
    <w:p w:rsidR="00D21126" w:rsidRDefault="00D21126" w:rsidP="00D21126">
      <w:r>
        <w:t>Как правило, на подготовку одной презентации с применением отрывков из мультимедийных энциклопедий, сре</w:t>
      </w:r>
      <w:proofErr w:type="gramStart"/>
      <w:r>
        <w:t>дств гр</w:t>
      </w:r>
      <w:proofErr w:type="gramEnd"/>
      <w:r>
        <w:t>афики и анимации, аудиосредств уходит около трех часов времени.</w:t>
      </w:r>
    </w:p>
    <w:p w:rsidR="00D21126" w:rsidRDefault="00D21126" w:rsidP="00D21126"/>
    <w:p w:rsidR="00D21126" w:rsidRDefault="00D21126" w:rsidP="00D21126">
      <w:r>
        <w:t xml:space="preserve">Применение компьютерного диафильма на уроке дает возможность в нужной последовательности вводить, снимать, передвигать фрагменты кадров, представленных в виде слайдов. </w:t>
      </w:r>
      <w:proofErr w:type="gramStart"/>
      <w:r>
        <w:t>Так, на первом слайде появляется тема урока, на втором - пункт за пунктом отображается план изучения нового материала, на третьем - выдвигается проблемная задача урока, на последующих - раскрывается основное содержание урока, представленного на слайдах с кратким учебным текстом базовых знаний и изобразительного ряда - иллюстраций с картин известных художников, диаграмм.</w:t>
      </w:r>
      <w:proofErr w:type="gramEnd"/>
    </w:p>
    <w:p w:rsidR="00D21126" w:rsidRDefault="00D21126" w:rsidP="00D21126"/>
    <w:p w:rsidR="00D21126" w:rsidRDefault="00D21126" w:rsidP="00D21126">
      <w:r>
        <w:t xml:space="preserve">Учитель предлагает ученикам назвать причины события или явления, а по ходу беседы или в качестве ее итога выводит по пунктам или сразу текст соответствующего слайда. На следующем слайде при выяснении территориальных потерь ученики </w:t>
      </w:r>
      <w:proofErr w:type="gramStart"/>
      <w:r>
        <w:t>видят</w:t>
      </w:r>
      <w:proofErr w:type="gramEnd"/>
      <w:r>
        <w:t xml:space="preserve"> как воины переходят границу, как полки выдвигаются для сражения, как передвигаются фигурки военных во время боевых действий. Так </w:t>
      </w:r>
      <w:proofErr w:type="gramStart"/>
      <w:r>
        <w:t>применяя условно-графическую анимацию учитель формирует у учащихся</w:t>
      </w:r>
      <w:proofErr w:type="gramEnd"/>
      <w:r>
        <w:t xml:space="preserve"> представление о ходе боевых действий.</w:t>
      </w:r>
    </w:p>
    <w:p w:rsidR="00D21126" w:rsidRDefault="00D21126" w:rsidP="00D21126"/>
    <w:p w:rsidR="00D21126" w:rsidRDefault="00D21126" w:rsidP="00D21126">
      <w:r>
        <w:t>При закреплении используется лента времени и иллюстрации: вызванному ученику надо совместить дату с соответствующим изображением, работая за компьютером в режиме редактирования слайдов. Затем класс решает кроссворд: на экране появляется вопрос, ученики дают на него ответ, вносят его в сетку кроссворда.</w:t>
      </w:r>
    </w:p>
    <w:p w:rsidR="00D21126" w:rsidRDefault="00D21126" w:rsidP="00D21126"/>
    <w:p w:rsidR="00D21126" w:rsidRDefault="00D21126" w:rsidP="00D21126">
      <w:r>
        <w:lastRenderedPageBreak/>
        <w:t xml:space="preserve"> </w:t>
      </w:r>
      <w:r>
        <w:t>Данная разработка трансформируется под любой тип урока, поскольку учитель может снимать и добавлять слайды, менять их содержание, применять дополнительные виды графики, вводить новые приемы учебной деятельности. При создании слайдов особое внимание обращается на логику изложения материала. Так возникают и складываются возможности проектной деятельности учащихся по созданию собственных программ.</w:t>
      </w:r>
    </w:p>
    <w:p w:rsidR="00D21126" w:rsidRDefault="00D21126" w:rsidP="00D21126"/>
    <w:p w:rsidR="00D21126" w:rsidRDefault="00D21126" w:rsidP="00D21126">
      <w:r>
        <w:t xml:space="preserve"> </w:t>
      </w:r>
      <w:r>
        <w:t xml:space="preserve">Ю.В. </w:t>
      </w:r>
      <w:proofErr w:type="spellStart"/>
      <w:r>
        <w:t>Кушнерёва</w:t>
      </w:r>
      <w:proofErr w:type="spellEnd"/>
      <w:r>
        <w:t xml:space="preserve"> предложила семиклассникам во втором полугодии разработать на уроках учебные проекты-презентации по теме: "Раннее Средневековье: мифы и повседневная жизнь". Такую работу позволяли провести кабинеты истории и информатики, оборудованные компьютерами, сканерами, мультимедийными проекторами, а также наличие необходимого программного обеспечения: </w:t>
      </w:r>
      <w:proofErr w:type="spellStart"/>
      <w:r>
        <w:t>Word</w:t>
      </w:r>
      <w:proofErr w:type="spellEnd"/>
      <w:r>
        <w:t xml:space="preserve">, </w:t>
      </w:r>
      <w:proofErr w:type="spellStart"/>
      <w:r>
        <w:t>Twain</w:t>
      </w:r>
      <w:proofErr w:type="spellEnd"/>
      <w:r>
        <w:t xml:space="preserve">, </w:t>
      </w:r>
      <w:proofErr w:type="spellStart"/>
      <w:r>
        <w:t>PhotoShop</w:t>
      </w:r>
      <w:proofErr w:type="spellEnd"/>
      <w:r>
        <w:t xml:space="preserve">, </w:t>
      </w:r>
      <w:proofErr w:type="spellStart"/>
      <w:r>
        <w:t>PowerPoint</w:t>
      </w:r>
      <w:proofErr w:type="spellEnd"/>
      <w:r>
        <w:t>.</w:t>
      </w:r>
    </w:p>
    <w:p w:rsidR="00D21126" w:rsidRDefault="00D21126" w:rsidP="00D21126"/>
    <w:p w:rsidR="00D21126" w:rsidRDefault="00D21126" w:rsidP="00D21126">
      <w:r>
        <w:t xml:space="preserve"> </w:t>
      </w:r>
      <w:r>
        <w:t>На первом организационном занятии ученикам выдается макет слайдов и шаблон оформления со следующим наполнением слайдов:</w:t>
      </w:r>
    </w:p>
    <w:p w:rsidR="00D21126" w:rsidRDefault="00D21126" w:rsidP="00D21126"/>
    <w:p w:rsidR="00D21126" w:rsidRDefault="00D21126" w:rsidP="00D21126">
      <w:r>
        <w:t xml:space="preserve"> </w:t>
      </w:r>
      <w:r>
        <w:t>заглавие, автор материалов;</w:t>
      </w:r>
    </w:p>
    <w:p w:rsidR="00D21126" w:rsidRDefault="00D21126" w:rsidP="00D21126"/>
    <w:p w:rsidR="00D21126" w:rsidRDefault="00D21126" w:rsidP="00D21126">
      <w:r>
        <w:t>историческая справка по вопросу;</w:t>
      </w:r>
    </w:p>
    <w:p w:rsidR="00D21126" w:rsidRDefault="00D21126" w:rsidP="00D21126"/>
    <w:p w:rsidR="00D21126" w:rsidRDefault="00D21126" w:rsidP="00D21126">
      <w:r>
        <w:t xml:space="preserve"> </w:t>
      </w:r>
      <w:r>
        <w:t>3-8) сюжеты проектов;</w:t>
      </w:r>
    </w:p>
    <w:p w:rsidR="00D21126" w:rsidRDefault="00D21126" w:rsidP="00D21126"/>
    <w:p w:rsidR="00D21126" w:rsidRDefault="00D21126" w:rsidP="00D21126">
      <w:r>
        <w:t xml:space="preserve"> </w:t>
      </w:r>
      <w:r>
        <w:t>9) отражения содержания мифов в литературе, живописи, музыке, кинофильмах;</w:t>
      </w:r>
    </w:p>
    <w:p w:rsidR="00D21126" w:rsidRDefault="00D21126" w:rsidP="00D21126"/>
    <w:p w:rsidR="00D21126" w:rsidRDefault="00D21126" w:rsidP="00D21126">
      <w:r>
        <w:t>список книг, сайтов, всей использованной информации;</w:t>
      </w:r>
    </w:p>
    <w:p w:rsidR="00D21126" w:rsidRDefault="00D21126" w:rsidP="00D21126"/>
    <w:p w:rsidR="00D21126" w:rsidRDefault="00D21126" w:rsidP="00D21126">
      <w:r>
        <w:t xml:space="preserve"> </w:t>
      </w:r>
      <w:r>
        <w:t>сведения об авторе презентации.</w:t>
      </w:r>
    </w:p>
    <w:p w:rsidR="00D21126" w:rsidRDefault="00D21126" w:rsidP="00D21126"/>
    <w:p w:rsidR="00D21126" w:rsidRDefault="00D21126" w:rsidP="00D21126">
      <w:r>
        <w:t>На первом уроке формируются рабочие группы и распределяются задания между учениками.</w:t>
      </w:r>
    </w:p>
    <w:p w:rsidR="00D21126" w:rsidRDefault="00D21126" w:rsidP="00D21126"/>
    <w:p w:rsidR="00D21126" w:rsidRDefault="00D21126" w:rsidP="00D21126">
      <w:r>
        <w:t xml:space="preserve"> </w:t>
      </w:r>
      <w:r>
        <w:t>Учебная деятельность на последующих уроках организуется и проводится следующим образом:</w:t>
      </w:r>
    </w:p>
    <w:p w:rsidR="00D21126" w:rsidRDefault="00D21126" w:rsidP="00D21126"/>
    <w:p w:rsidR="00D21126" w:rsidRDefault="00D21126" w:rsidP="00D21126">
      <w:r>
        <w:t xml:space="preserve"> </w:t>
      </w:r>
    </w:p>
    <w:p w:rsidR="00D21126" w:rsidRDefault="00D21126" w:rsidP="00D21126"/>
    <w:p w:rsidR="00D21126" w:rsidRDefault="00D21126" w:rsidP="00D21126">
      <w:r>
        <w:t>уроки 2-3 - работа в группах по обработке собранного материала и поиску нового, включая Интернет;</w:t>
      </w:r>
    </w:p>
    <w:p w:rsidR="00D21126" w:rsidRDefault="00D21126" w:rsidP="00D21126"/>
    <w:p w:rsidR="00D21126" w:rsidRDefault="00D21126" w:rsidP="00D21126">
      <w:r>
        <w:t xml:space="preserve"> </w:t>
      </w:r>
      <w:r>
        <w:t>урок 4 - обобщение и систематизация материалов, их анализ, выставление оценки за проделанную работу, корректировка планов предстоящей деятельности;</w:t>
      </w:r>
    </w:p>
    <w:p w:rsidR="00D21126" w:rsidRDefault="00D21126" w:rsidP="00D21126"/>
    <w:p w:rsidR="00D21126" w:rsidRDefault="00D21126" w:rsidP="00D21126">
      <w:r>
        <w:t xml:space="preserve"> </w:t>
      </w:r>
      <w:r>
        <w:t>уроки 5-6 - разработка презентации на основе собранных материалов;</w:t>
      </w:r>
    </w:p>
    <w:p w:rsidR="00D21126" w:rsidRDefault="00D21126" w:rsidP="00D21126"/>
    <w:p w:rsidR="00D21126" w:rsidRDefault="00D21126" w:rsidP="00D21126">
      <w:r>
        <w:t xml:space="preserve"> </w:t>
      </w:r>
      <w:r>
        <w:t>урок 7 - представление и обсуждение первой презентации;</w:t>
      </w:r>
    </w:p>
    <w:p w:rsidR="00D21126" w:rsidRDefault="00D21126" w:rsidP="00D21126"/>
    <w:p w:rsidR="00D21126" w:rsidRDefault="00D21126" w:rsidP="00D21126">
      <w:r>
        <w:t xml:space="preserve"> </w:t>
      </w:r>
      <w:r>
        <w:t>уроки 8-9 - представление и обсуждение остальных презентаций,</w:t>
      </w:r>
    </w:p>
    <w:p w:rsidR="00D21126" w:rsidRDefault="00D21126" w:rsidP="00D21126"/>
    <w:p w:rsidR="00D21126" w:rsidRDefault="00D21126" w:rsidP="00D21126">
      <w:r>
        <w:t>запись основного в тетради, формулирование заданий для самостоятельной работы;</w:t>
      </w:r>
    </w:p>
    <w:p w:rsidR="00D21126" w:rsidRDefault="00D21126" w:rsidP="00D21126"/>
    <w:p w:rsidR="00D21126" w:rsidRDefault="00D21126" w:rsidP="00D21126">
      <w:r>
        <w:t>урок 10 - самостоятельная работа, итоговое выставление оценок.</w:t>
      </w:r>
    </w:p>
    <w:p w:rsidR="00D21126" w:rsidRDefault="00D21126" w:rsidP="00D21126"/>
    <w:p w:rsidR="00D21126" w:rsidRDefault="00D21126" w:rsidP="00D21126">
      <w:r>
        <w:t xml:space="preserve"> </w:t>
      </w:r>
      <w:r>
        <w:t>Каждый ученик представляет свою часть работы, рассказывает, какой вклад он внес в общее дело. При оценке учитываются качество и форма представления материала; форма его устного изложения (собственный рассказ или чтение с экрана); умение сделать пояснения, разъяснить сущность содержания; точность и емкость ответов на вопросы присутствующих на презентации.</w:t>
      </w:r>
    </w:p>
    <w:p w:rsidR="00D21126" w:rsidRDefault="00D21126" w:rsidP="00D21126">
      <w:r>
        <w:t xml:space="preserve">Анализ проектного исследования позволил выявить успехи и неудачи этого вида учебной деятельности. Прежде </w:t>
      </w:r>
      <w:proofErr w:type="gramStart"/>
      <w:r>
        <w:t>всего</w:t>
      </w:r>
      <w:proofErr w:type="gramEnd"/>
      <w:r>
        <w:t xml:space="preserve"> повысилась активность учеников, возрос их интерес к истории, значительнее, совершеннее стали умения в области истории и информатики. К типичным ошибкам можно отнести стремление учащихся включить в проект все многообразие собранной информации, не отдавая отчета в ее научной сложности и трудности для учеников класса. Ну и, конечно, особенно на первом этапе, презентации были перегружены спецэффектами.</w:t>
      </w:r>
    </w:p>
    <w:p w:rsidR="00D21126" w:rsidRDefault="00D21126" w:rsidP="00D21126"/>
    <w:p w:rsidR="00D21126" w:rsidRDefault="00D21126" w:rsidP="00D21126">
      <w:r>
        <w:t xml:space="preserve">Как показывает практика, не реально осуществление компьютерной проектной деятельности в младшем и среднем возрасте, поэтому здесь учителя сориентированы на презентации иного характера. При подготовке к уроку-презентации в 5 классе учитель С. Доценко использовал размещенную на компакт-диске "Большую энциклопедию Кирилла и </w:t>
      </w:r>
      <w:proofErr w:type="spellStart"/>
      <w:r>
        <w:t>Мефодия</w:t>
      </w:r>
      <w:proofErr w:type="spellEnd"/>
      <w:r>
        <w:t xml:space="preserve">", из которой взял необходимый для раскрытия темы текст, изобразительный и графический материал. Презентация представляет собой наглядный ряд, позволяющий разнообразить рассказ учителя, сделав его интересным и познавательным, а также организовать обсуждение цепочки взаимосвязанных </w:t>
      </w:r>
      <w:r>
        <w:lastRenderedPageBreak/>
        <w:t>вопросов. Основу содержания урока составляют слайды с текстом и графикой, видео - и аудиоматериалами, используемыми комплексно. Вся презентация состоит из 17 слайдов, разбитых на части в соответствии с планом урока. Компоновка материала презентации для учителя и учащихся служит своеобразной формой опорного конспекта.</w:t>
      </w:r>
    </w:p>
    <w:p w:rsidR="00D21126" w:rsidRDefault="00D21126" w:rsidP="00D21126"/>
    <w:p w:rsidR="00D21126" w:rsidRDefault="00D21126" w:rsidP="00D21126">
      <w:r>
        <w:t>По ходу урока на экран в соответствии с планом выводится нужный материал, вопросы и задания. В ходе представления урока-презентации новый материал чередуется с вопросами и заданиями по повторению ранее изученного. В начале изучения нового демонстрируется заставка - слайд-фильм с картинами из жизни Древнего Египта в сопровождении музыки на тему египетских мотивов. Вслед за этим появляется слайд с изображением пирамид... В конце урока по новому материалу в игровой форме проводится небольшая викторина, после чего учитель подводит итог урока, оценивает работу учеников класса.</w:t>
      </w:r>
    </w:p>
    <w:p w:rsidR="00D21126" w:rsidRDefault="00D21126" w:rsidP="00D21126"/>
    <w:p w:rsidR="00D21126" w:rsidRDefault="00D21126" w:rsidP="00D21126">
      <w:r>
        <w:t xml:space="preserve"> </w:t>
      </w:r>
      <w:r>
        <w:t xml:space="preserve">На базе системы "Магистр. </w:t>
      </w:r>
      <w:proofErr w:type="spellStart"/>
      <w:r>
        <w:t>Doc</w:t>
      </w:r>
      <w:proofErr w:type="spellEnd"/>
      <w:r>
        <w:t xml:space="preserve">" разработан банк данных из 200 заданий по истории Древнего мира для тренинга и контроля знаний учащихся: на первом кадре дается само задание, на втором - консультационный материал по выполнению, подсказка, на третьем - ответ, правильное решение. Обращение к подсказке </w:t>
      </w:r>
      <w:proofErr w:type="gramStart"/>
      <w:r>
        <w:t>фиксируется</w:t>
      </w:r>
      <w:proofErr w:type="gramEnd"/>
      <w:r>
        <w:t xml:space="preserve"> и учитель получает информацию об уровне подготовленности ученика, о недочетах в его знаниях. На основе этой программы ученики работают в компьютерном классе. Они вводят с клавиатуры слова, символы, перемещают мышью фрагменты графиков, схем, таблиц, заполняют пропуски, убирают лишнее, выбирают позиции аргументации принятого решения, действия.</w:t>
      </w:r>
    </w:p>
    <w:p w:rsidR="00D21126" w:rsidRDefault="00D21126" w:rsidP="00D21126"/>
    <w:p w:rsidR="00D21126" w:rsidRDefault="00D21126" w:rsidP="00D21126">
      <w:r>
        <w:t xml:space="preserve"> </w:t>
      </w:r>
      <w:r>
        <w:t xml:space="preserve">Как уже отмечалось, работа с мультимедийной гипертекстовой системой, в частности в программе </w:t>
      </w:r>
      <w:proofErr w:type="spellStart"/>
      <w:r>
        <w:t>PowerPoint</w:t>
      </w:r>
      <w:proofErr w:type="spellEnd"/>
      <w:r>
        <w:t>, позволяет выбирать пути изучения материала с помощью интенсивного визуального ряда, создать нужный для данного урока слайд-фильм, дополнить его музыкальным сопровождением, звуковыми сигналами, показывающими переход от одного видеоряда к другому. В процессе работы учитель легко может стирать или вводить новые абзацы, видеоизображения, рисунки; оформлять переход одних фрагментов к другим.</w:t>
      </w:r>
    </w:p>
    <w:p w:rsidR="00D21126" w:rsidRDefault="00D21126" w:rsidP="00D21126"/>
    <w:p w:rsidR="00D21126" w:rsidRDefault="00D21126" w:rsidP="00D21126">
      <w:r>
        <w:t xml:space="preserve"> </w:t>
      </w:r>
      <w:r>
        <w:t xml:space="preserve">Изображение выводится как на монитор компьютера, так и на большой экран, помещенный рядом с классной доской. Деятельность учителя объединяется с </w:t>
      </w:r>
      <w:proofErr w:type="gramStart"/>
      <w:r>
        <w:t>изобразительным</w:t>
      </w:r>
      <w:proofErr w:type="gramEnd"/>
      <w:r>
        <w:t xml:space="preserve"> рядом на экране, раскрывая и дополняя его информацию визуальными образами и задавая определенный темп и ритм уроку. Визуальное погружение привносит элемент солидарности всех участвующих в работе, связанных общим делом, что организует и дисциплинирует учащихся. Такое обучение позволяет активно воспринимать информацию, благодаря тем ассоциациям, которые возникают в чередовании зрительных образов. Практическую пользу этот метод работы, как и любой другой, дает при систематическом его применении.</w:t>
      </w:r>
    </w:p>
    <w:p w:rsidR="00D21126" w:rsidRDefault="00D21126" w:rsidP="00D21126"/>
    <w:p w:rsidR="00D21126" w:rsidRDefault="00D21126" w:rsidP="00D21126">
      <w:r>
        <w:t xml:space="preserve"> </w:t>
      </w:r>
    </w:p>
    <w:p w:rsidR="00D21126" w:rsidRDefault="00D21126" w:rsidP="00D21126"/>
    <w:p w:rsidR="00D21126" w:rsidRDefault="00D21126" w:rsidP="00D21126">
      <w:r>
        <w:lastRenderedPageBreak/>
        <w:t>Программа визуального погружения служит планом урока, регулируя наиболее оптимальный объем информации. При ее разработке отбираются основные факты и даты, важнейшие события, явления и процессы, термины и понятия. Перед учителем стоит задача максимально содержательно раскрыть тему урока, не перегружая его второстепенным материалом. Такое погружение в прошлое создает у учеников четкое представление о содержательном своеобразии исторических событий, их последовательности и динамике, значимости в рамках определенного периода.</w:t>
      </w:r>
    </w:p>
    <w:p w:rsidR="00D21126" w:rsidRDefault="00D21126" w:rsidP="00D21126"/>
    <w:p w:rsidR="00D21126" w:rsidRDefault="00D21126" w:rsidP="00D21126">
      <w:r>
        <w:t xml:space="preserve"> </w:t>
      </w:r>
      <w:r>
        <w:t>Эту программу можно применять на лекции при изучении нового, во время лекции-диалога по пройденной теме по отработке понятийного аппарата и во время обобщающего повторения, когда ученики сами конструируют информацию по изученным темам и разделам курса.</w:t>
      </w:r>
    </w:p>
    <w:p w:rsidR="00D21126" w:rsidRDefault="00D21126" w:rsidP="00D21126"/>
    <w:p w:rsidR="00D21126" w:rsidRDefault="00D21126" w:rsidP="00D21126">
      <w:r>
        <w:t xml:space="preserve"> </w:t>
      </w:r>
      <w:r>
        <w:t>Данная программа позволяет применять в различных формах и цветовых гаммах все многообразие зрительного ряда: картины, портреты, схемы, карты, диаграммы и таблицы, тексты. Сюда же учитель включает опорные слайды - иллюстрации, подготовленные учениками. В программе применяются анимационные эффекты самых разных чередований, сочетаний, выделений, изменений и ракурсов. Используя возможности программы, учитель может разрабатывать собственные творческие курсы, учитывая специфику класса и решаемых учебных задач. Программу можно быстро изменять, обновлять и расширять, объединять с другими программами или темами, курсами или такими предметами как литература и мировая художественная культура.</w:t>
      </w:r>
    </w:p>
    <w:p w:rsidR="00D21126" w:rsidRDefault="00D21126" w:rsidP="00D21126"/>
    <w:p w:rsidR="00D21126" w:rsidRDefault="00D21126" w:rsidP="00D21126">
      <w:r>
        <w:t>При разработке системы уроков в этой программе необходимо придерживаться определенных принципов, способствующих лучшему восприятию, усвоению и запоминанию учащимися учебного материала:</w:t>
      </w:r>
    </w:p>
    <w:p w:rsidR="00D21126" w:rsidRDefault="00D21126" w:rsidP="00D21126"/>
    <w:p w:rsidR="00D21126" w:rsidRDefault="00D21126" w:rsidP="00D21126">
      <w:r>
        <w:t>уроки каждой темы оформляются унифицировано, в едином стиле; тема урока сочетается с определенным цветовым фоном и сопровождается пиктограммой, по ходу урока она неоднократно выводится на экран. Цветовой фон обозначенных событий может быть светлым или темным, в зависимости от их положительного или отрицательного значения;</w:t>
      </w:r>
    </w:p>
    <w:p w:rsidR="00D21126" w:rsidRDefault="00D21126" w:rsidP="00D21126"/>
    <w:p w:rsidR="00D21126" w:rsidRDefault="00D21126" w:rsidP="00D21126">
      <w:r>
        <w:t>в пределах темы одно событие от другого отделяется специальными заставками, в частности, шкалой времени. На ней указано название факта или события, дата, место действия. По завершении рассмотрения события заставка появляется вновь со специальной пиктограммой. Здесь уже учитель показывает временную протяженность события;</w:t>
      </w:r>
    </w:p>
    <w:p w:rsidR="00D21126" w:rsidRDefault="00D21126" w:rsidP="00D21126"/>
    <w:p w:rsidR="00D21126" w:rsidRDefault="00D21126" w:rsidP="00D21126">
      <w:r>
        <w:t xml:space="preserve"> </w:t>
      </w:r>
    </w:p>
    <w:p w:rsidR="00D21126" w:rsidRDefault="00D21126" w:rsidP="00D21126"/>
    <w:p w:rsidR="00D21126" w:rsidRDefault="00D21126" w:rsidP="00D21126">
      <w:r>
        <w:lastRenderedPageBreak/>
        <w:t>все содержательные образы, появляющиеся на экране, обязательно сопровождаются текстовым пояснением, причем, четко указано, к какому изображению относится данное пояснение. На экран так же выводятся все названия терминов и понятий, географические наименования, персоналии, употребляемые учителем в своей лекции. Тем самым учитель концентрирует внимание учеников на правильном написании слова, его орфографии. Если ученикам требуется записать данные учителем определения, выводы и обобщения, то они также выводятся на экран, чтобы ученики могли их увидеть и грамотно записать;</w:t>
      </w:r>
    </w:p>
    <w:p w:rsidR="00D21126" w:rsidRDefault="00D21126" w:rsidP="00D21126"/>
    <w:p w:rsidR="00D21126" w:rsidRDefault="00D21126" w:rsidP="00D21126">
      <w:r>
        <w:t xml:space="preserve"> </w:t>
      </w:r>
      <w:r>
        <w:t xml:space="preserve">все изображения условно подразделяются на две большие группы - а) реалии изучаемой эпохи (объективное) и б) личные мнения и взгляды (субъективное). </w:t>
      </w:r>
      <w:proofErr w:type="gramStart"/>
      <w:r>
        <w:t>Группа "а" включает подбор реально существовавших или существующих рисунков, картин, портретов, фотографий, плакатов, факсимильных изданий, источников и документов.</w:t>
      </w:r>
      <w:proofErr w:type="gramEnd"/>
      <w:r>
        <w:t xml:space="preserve"> Группа "б" показывает изображения, взятые из другого времени или нарисованные самим учителем, раскрывающая его отношение к объективным реалиям, в результате чего у них появляется дополнительный смысл. На экране может быть помещена фигурка с определенной мимикой, жестами, позой. </w:t>
      </w:r>
      <w:proofErr w:type="gramStart"/>
      <w:r>
        <w:t>Появление этой фигурки будет свидетельствовать о субъективной оценки происходящего.</w:t>
      </w:r>
      <w:proofErr w:type="gramEnd"/>
    </w:p>
    <w:p w:rsidR="00D21126" w:rsidRDefault="00D21126" w:rsidP="00D21126"/>
    <w:p w:rsidR="00D21126" w:rsidRDefault="00D21126" w:rsidP="00D21126">
      <w:r>
        <w:t xml:space="preserve"> </w:t>
      </w:r>
      <w:r>
        <w:t>Так возникает эффект диалога, вносящего в ход урока определенное драматическое напряжение и отражающий само понимание истории как череды событий, происходивших в пространстве и времени, наших знаний и оценок этих событий. На уроке выслушивается мнение не только учителя, но и происходит обмен мнениями всех присутствующих, когда они обобщают увиденное и дают свои оценки.</w:t>
      </w:r>
    </w:p>
    <w:p w:rsidR="00D21126" w:rsidRDefault="00D21126" w:rsidP="00D21126"/>
    <w:p w:rsidR="00D21126" w:rsidRDefault="00D21126" w:rsidP="00D21126">
      <w:r>
        <w:t>Различны способы активизации учащихся на уроке, например, когда учитель дает упреждающую информацию перед показом визуального ряда.</w:t>
      </w:r>
    </w:p>
    <w:p w:rsidR="00D21126" w:rsidRDefault="00D21126" w:rsidP="00D21126"/>
    <w:p w:rsidR="00D21126" w:rsidRDefault="00D21126" w:rsidP="00D21126">
      <w:r>
        <w:t xml:space="preserve"> </w:t>
      </w:r>
      <w:r>
        <w:t>Урок включает в себя также прямое обращение учителя к ученикам класса: Что изображено в той или иной части экрана? Как соотносится данное изображение с темой урока? Дайте описание увиденного эпизода с употреблением новых терминов и понятий. При помощи "мыши-указки" дополните элемент схемы и введите соединительные линии. Взяв мыш</w:t>
      </w:r>
      <w:proofErr w:type="gramStart"/>
      <w:r>
        <w:t>ь-</w:t>
      </w:r>
      <w:proofErr w:type="gramEnd"/>
      <w:r>
        <w:t>"карандаш" заполните историческую карту или таблицу. Простота удаления с экрана изображения таким "карандашом" позволяет убрать или создать новое изображение, изменив, упростив или усложнив работу других учеников класса. Может быть также прочтение учениками текстов с экрана вслух при использовании бегущей строки, чтение в ролях, с драматическим исполнением, показывая свое вхождение в образ.</w:t>
      </w:r>
    </w:p>
    <w:p w:rsidR="00D21126" w:rsidRDefault="00D21126" w:rsidP="00D21126"/>
    <w:p w:rsidR="00D21126" w:rsidRDefault="00D21126" w:rsidP="00D21126">
      <w:r>
        <w:t xml:space="preserve"> </w:t>
      </w:r>
    </w:p>
    <w:p w:rsidR="00D21126" w:rsidRDefault="00D21126" w:rsidP="00D21126"/>
    <w:p w:rsidR="00D21126" w:rsidRDefault="00D21126" w:rsidP="00D21126">
      <w:r>
        <w:lastRenderedPageBreak/>
        <w:t>Активное участие учеников класса в работе выражается также в конспектировании содержания урока в процессе заполнения заранее подготовленной и розданной ученикам формы конспекта на печатной основе, в которой даются название темы урока, "шкала времени", указаны основные этапы урока. С этой формой ученики знакомятся заранее в начале урока, чтобы они могли ориентироваться в изложении темы урока. Форма содержит те пиктограммы и символы, которые будут появляться на уроке по ходу работы. В такой конспект ученики вписывают названия событий и их даты, заполняют контурные карты с основными ориентирами, дорабатывают незаполненные таблицы и недоработанные до конца схемы, дополняют определения указанных терминов и понятий. Форма конспекта может быть выполнена на нескольких уровнях сложности с учетом индивидуальных особенностей и возможностей учащихся. Заключительной частью конспекта является домашнее задание: доработка не полностью заполненных в классе контурных карт, схем и таблиц, ответ на вопросы и выполнение заданий по материалам учебника и конспекта. Так конспект помогает быстрее и проще усвоить содержание урока.</w:t>
      </w:r>
    </w:p>
    <w:p w:rsidR="00D21126" w:rsidRDefault="00D21126" w:rsidP="00D21126"/>
    <w:p w:rsidR="00D21126" w:rsidRDefault="00D21126" w:rsidP="00D21126">
      <w:r>
        <w:t xml:space="preserve">Для </w:t>
      </w:r>
      <w:proofErr w:type="gramStart"/>
      <w:r>
        <w:t>человека</w:t>
      </w:r>
      <w:proofErr w:type="gramEnd"/>
      <w:r>
        <w:t xml:space="preserve"> живущего в рамках современной цивилизации характерно стремление к визуальному восприятию информации. Данное культурное явление приводит к тому, что в процессе информационной коммуникации зрительный знак преобладает над </w:t>
      </w:r>
      <w:proofErr w:type="gramStart"/>
      <w:r>
        <w:t>текстовым</w:t>
      </w:r>
      <w:proofErr w:type="gramEnd"/>
      <w:r>
        <w:t>. Предмет история не является исключением. Применение в процессе обучения мультимедийных технологий, способствует частичному решению данной проблемы. Электронные учебные пособия, созданные на базе мультимедиа, оказывают сильное воздействуют на память и воображение, облегчают процесс запоминания, позволяют сделать урок более интересным и динамичным, "погрузить" ученика в обстановку какой-либо исторической эпохи, создать иллюзию соприсутствия, сопереживания, содействуют становлению объемных и</w:t>
      </w:r>
      <w:r>
        <w:t xml:space="preserve"> ярких представлений о прошлом.</w:t>
      </w:r>
    </w:p>
    <w:p w:rsidR="00D21126" w:rsidRDefault="00D21126" w:rsidP="00D21126">
      <w:r>
        <w:t xml:space="preserve">Применение Информационно-коммуникативных технологий позволяет реализовать идеи индивидуализации и дифференциации обучения, что представляется особенно важным в условиях становления профильной школы. Современные учебные </w:t>
      </w:r>
      <w:proofErr w:type="gramStart"/>
      <w:r>
        <w:t>пособия</w:t>
      </w:r>
      <w:proofErr w:type="gramEnd"/>
      <w:r>
        <w:t xml:space="preserve"> созданные на основе информационно-коммуникативных технологий, обладающие интерактивностью (способностью взаимодействовать с учеником), а так же содержащие систему гиперссылок, позволяющую учащимся самостоятельно выбрать свой вектор процесса познания, позволяют в большей мере реализовать развивающую парадигму в образовании.</w:t>
      </w:r>
    </w:p>
    <w:p w:rsidR="00D21126" w:rsidRDefault="00D21126" w:rsidP="00D21126">
      <w:r>
        <w:t>Возможности применения Интернет-ресурсов на уроках истории</w:t>
      </w:r>
    </w:p>
    <w:p w:rsidR="00D21126" w:rsidRDefault="00D21126" w:rsidP="00D21126"/>
    <w:p w:rsidR="00D21126" w:rsidRDefault="00D21126" w:rsidP="00D21126">
      <w:r>
        <w:t>Приоритет исследовательских и проектных технологий в преподавании истории предполагает использование широкой базы исторических источников, которая не всегда имеется в школьных библиотеках. Возможности информационно-коммуникативных технологий (электронных учебных пособий и глобальной сети Интернет) по хранению и передаче информации позволяют решить эти задачи: повысить информационную насыщенность урока, выйти за рамки школьных учебников, дополнить и углубить их содержание.</w:t>
      </w:r>
    </w:p>
    <w:p w:rsidR="00D21126" w:rsidRDefault="00D21126" w:rsidP="00D21126"/>
    <w:p w:rsidR="00D21126" w:rsidRDefault="00D21126" w:rsidP="00D21126">
      <w:r>
        <w:t xml:space="preserve"> </w:t>
      </w:r>
    </w:p>
    <w:p w:rsidR="00D21126" w:rsidRDefault="00D21126" w:rsidP="00D21126"/>
    <w:p w:rsidR="00D21126" w:rsidRDefault="00D21126" w:rsidP="00D21126">
      <w:r>
        <w:t xml:space="preserve">Современный образовательный процесс предполагает развитие у обучаемых творческих способностей. Подобное требование диктует необходимость работы учащихся с информацией, самостоятельно формируемой ими в виде творческой образовательной продукции. Решению данной задачи способствует развитие проектных технологий в изучении истории. В данном случае информационно-коммуникативные технологии, изначально предназначенные для создания информационных продуктов различного рода (текстов, презентаций, </w:t>
      </w:r>
      <w:proofErr w:type="spellStart"/>
      <w:r>
        <w:t>web</w:t>
      </w:r>
      <w:proofErr w:type="spellEnd"/>
      <w:r>
        <w:t>-страниц и т.п.) и обладающие огромным творческим потенциалом, также могли бы стать эффективным инструментом в руках учащихся.</w:t>
      </w:r>
    </w:p>
    <w:p w:rsidR="00D21126" w:rsidRDefault="00D21126" w:rsidP="00D21126"/>
    <w:p w:rsidR="00D21126" w:rsidRDefault="00D21126" w:rsidP="00D21126">
      <w:r>
        <w:t>Информационные технологии расширяют возможности диагностики уровня усвоения исторической информации. Разнообразные тестовые системы и оболочки позволяют индивидуализировать процесс оценки знаний учащихся, развивать способность учащихся к самооценке.</w:t>
      </w:r>
    </w:p>
    <w:p w:rsidR="00D21126" w:rsidRDefault="00D21126" w:rsidP="00D21126">
      <w:r>
        <w:t>Таким образом, информационные технологии способны: стимулировать познавательный интерес к истории, придать учебной работе проблемный, творческий, исследовательский характер, во многом способствовать обновлению содержательной стороны предмета история, индивидуализировать процесс обучения и развивать самостоятельную деятельность школьников.</w:t>
      </w:r>
    </w:p>
    <w:p w:rsidR="00D21126" w:rsidRDefault="00D21126" w:rsidP="00D21126"/>
    <w:p w:rsidR="00D21126" w:rsidRDefault="00D21126" w:rsidP="00D21126">
      <w:r>
        <w:t xml:space="preserve"> </w:t>
      </w:r>
      <w:r>
        <w:t xml:space="preserve">Огромнейшие возможности для пользователей представляет </w:t>
      </w:r>
      <w:proofErr w:type="spellStart"/>
      <w:r>
        <w:t>Интернет</w:t>
      </w:r>
      <w:proofErr w:type="gramStart"/>
      <w:r>
        <w:t>,в</w:t>
      </w:r>
      <w:proofErr w:type="gramEnd"/>
      <w:r>
        <w:t>семирная</w:t>
      </w:r>
      <w:proofErr w:type="spellEnd"/>
      <w:r>
        <w:t xml:space="preserve"> сеть которого включает электронную почту, дает доступ к графическому и мультимедийному содержанию </w:t>
      </w:r>
      <w:proofErr w:type="spellStart"/>
      <w:r>
        <w:t>Web</w:t>
      </w:r>
      <w:proofErr w:type="spellEnd"/>
      <w:r>
        <w:t xml:space="preserve">. </w:t>
      </w:r>
      <w:proofErr w:type="gramStart"/>
      <w:r>
        <w:t xml:space="preserve">В понятие мультимедиа входит </w:t>
      </w:r>
      <w:proofErr w:type="spellStart"/>
      <w:r>
        <w:t>многокомпактная</w:t>
      </w:r>
      <w:proofErr w:type="spellEnd"/>
      <w:r>
        <w:t xml:space="preserve"> информационная среда, совокупность которой составляет текстовая информация (тексты, числовые данные), </w:t>
      </w:r>
      <w:proofErr w:type="spellStart"/>
      <w:r>
        <w:t>аудиоряд</w:t>
      </w:r>
      <w:proofErr w:type="spellEnd"/>
      <w:r>
        <w:t xml:space="preserve"> (речь, музыка, звуковые эффекты), видеоряд (анимация, видео, графические изображения).</w:t>
      </w:r>
      <w:proofErr w:type="gramEnd"/>
      <w:r>
        <w:t xml:space="preserve"> Здесь же имеются поисковые системы, каналы для переговоров и дискуссий в режиме реального времени, игры, новости. Виртуальный ресурсный центр включает в себя выставки и постоянные экспозиции ведущих музеев развитых стран мира.</w:t>
      </w:r>
    </w:p>
    <w:p w:rsidR="00D21126" w:rsidRDefault="00D21126" w:rsidP="00D21126">
      <w:r>
        <w:t>Не выходя из дома и не посещая библиотек, можно найти самую свежую информацию, поскольку в Интернете имеется огромное количество платных и бесплатных баз данных и самых различных знаний. При помощи Интернета можно получить доступ ко многим заочным курсам, принять участие в дискуссиях, найти сведения практически о любом виде деятельности человека.</w:t>
      </w:r>
    </w:p>
    <w:p w:rsidR="00D21126" w:rsidRDefault="00D21126" w:rsidP="00D21126"/>
    <w:p w:rsidR="00D21126" w:rsidRDefault="00D21126" w:rsidP="00D21126">
      <w:r>
        <w:t>Интернет содержит столько же текстовой информации, сколько библиотеки с десятками миллионов единиц книжных хранений, в нем миллионы сайтов и миллиарды страниц. Интернет содержит как электронные каталоги, созданные по традиционному принципу, наиболее эффективные и содержащие интернет-библиографию, так и автоматические поисковые системы, последним присуща оперативность и высокая скорость работы при обширном охвате материалов. Обычно используют тот и другой тип поисковых систем, исходя из рациональности решения поставленных задач.</w:t>
      </w:r>
    </w:p>
    <w:p w:rsidR="00D21126" w:rsidRDefault="00D21126" w:rsidP="00D21126"/>
    <w:p w:rsidR="00D21126" w:rsidRDefault="00D21126" w:rsidP="00D21126">
      <w:r>
        <w:lastRenderedPageBreak/>
        <w:t xml:space="preserve"> </w:t>
      </w:r>
      <w:r>
        <w:t>Поисковые инструменты Интернета в чем-то напоминают каталоги библиотеки: книжными стеллажами здесь служат поисковые серверы, а каталожными карточками - ссылки на ресурсы, выдаваемые в качестве результатов поиска на этих стеллажах-серверах.</w:t>
      </w:r>
    </w:p>
    <w:p w:rsidR="00D21126" w:rsidRDefault="00D21126" w:rsidP="00D21126"/>
    <w:p w:rsidR="00D21126" w:rsidRDefault="00D21126" w:rsidP="00D21126">
      <w:r>
        <w:t xml:space="preserve"> </w:t>
      </w:r>
      <w:r>
        <w:t xml:space="preserve">Во всемирной сети WWW документы представлены с помощью гипертекстовой разметки документов и создания программ-браузеров, необходимых для того, чтобы на персональных компьютерах превращать документы в изображение на экране. Возможности программного обеспечения браузеров, например </w:t>
      </w:r>
      <w:proofErr w:type="spellStart"/>
      <w:r>
        <w:t>Internet</w:t>
      </w:r>
      <w:proofErr w:type="spellEnd"/>
      <w:r>
        <w:t xml:space="preserve"> </w:t>
      </w:r>
      <w:proofErr w:type="spellStart"/>
      <w:r>
        <w:t>Explorer</w:t>
      </w:r>
      <w:proofErr w:type="spellEnd"/>
      <w:r>
        <w:t xml:space="preserve">, позволяют доводить информацию до пользователя, снимать с нее копии. Поиск информации осуществляется при помощи систем Рамблер, Яндекс, Апорт, где ее можно искать по разделам каталога </w:t>
      </w:r>
      <w:proofErr w:type="gramStart"/>
      <w:r>
        <w:t>и</w:t>
      </w:r>
      <w:proofErr w:type="gramEnd"/>
      <w:r>
        <w:t xml:space="preserve"> по словам, введенным в окно запроса. Сотни сайтов по истории имеются в Рамблере и около 200 в Яндексе.</w:t>
      </w:r>
    </w:p>
    <w:p w:rsidR="00D21126" w:rsidRDefault="00D21126" w:rsidP="00D21126"/>
    <w:p w:rsidR="00D21126" w:rsidRDefault="00D21126" w:rsidP="00D21126">
      <w:r>
        <w:t xml:space="preserve"> </w:t>
      </w:r>
      <w:r>
        <w:t xml:space="preserve">Из имеющейся базы данных учитель может подобрать к различным типам и формам уроков текстовое содержание, документы, различные виды наглядности, рекомендации по их использованию в учебном процессе. Здесь имеются разработки уроков, познавательные задачи, игры, </w:t>
      </w:r>
      <w:proofErr w:type="gramStart"/>
      <w:r>
        <w:t>слайд-фильмы</w:t>
      </w:r>
      <w:proofErr w:type="gramEnd"/>
      <w:r>
        <w:t xml:space="preserve"> - "Александр и Наполеон", "От Кремля до рейхстага" и др. Учителя могут обмениваться мнениями на базе </w:t>
      </w:r>
      <w:proofErr w:type="spellStart"/>
      <w:r>
        <w:t>СОМа</w:t>
      </w:r>
      <w:proofErr w:type="spellEnd"/>
      <w:r>
        <w:t xml:space="preserve"> в виртуальной среде. Имеется бесплатная информационно-методическая рассылка материалов С</w:t>
      </w:r>
      <w:r>
        <w:t>ОМ по истории и обществознанию.</w:t>
      </w:r>
    </w:p>
    <w:p w:rsidR="00D21126" w:rsidRDefault="00D21126" w:rsidP="00D21126">
      <w:r>
        <w:t>Таким образом, применение Интернета в педагогическом процессе связано с передачей текстовой, звуковой, графической и видеоинформации. Причем пользователи имеют возможность выбирать источники информации - базовая информация на серверах, базы данных ведущих библиотек, музеев, научных центров высших учебных заведений. Поэтому весьма полезно включить Интернет в процесс обучения путем педагогически обоснованной урочной и внеурочной деятельности.</w:t>
      </w:r>
    </w:p>
    <w:p w:rsidR="00D21126" w:rsidRDefault="00D21126" w:rsidP="00D21126"/>
    <w:p w:rsidR="00D21126" w:rsidRDefault="00D21126" w:rsidP="00D21126">
      <w:r>
        <w:t xml:space="preserve"> </w:t>
      </w:r>
      <w:r>
        <w:t>Интернет дает возможность осуществлять совместные проекты с учащимися других школ и других регионов и стран, получении образования экстерном на расстоянии.</w:t>
      </w:r>
    </w:p>
    <w:p w:rsidR="00D21126" w:rsidRDefault="00D21126" w:rsidP="00D21126"/>
    <w:p w:rsidR="00D21126" w:rsidRDefault="00D21126" w:rsidP="00D21126">
      <w:r>
        <w:t xml:space="preserve"> </w:t>
      </w:r>
      <w:r>
        <w:t>Ученик имеет также возможность обращения к базам данных исторических источников, однако их надо отобрать с учетом целей и задач обучения истории и психолого-педагогических особенностей учащихся.</w:t>
      </w:r>
    </w:p>
    <w:p w:rsidR="00D21126" w:rsidRDefault="00D21126" w:rsidP="00D21126"/>
    <w:p w:rsidR="00D21126" w:rsidRDefault="00D21126" w:rsidP="00D21126">
      <w:r>
        <w:t xml:space="preserve"> </w:t>
      </w:r>
      <w:r>
        <w:t>Старшеклассники не только используют содержащуюся в Интернете информацию, но и читают публикации новых данных в режиме реального времени. Они становятся активными пользователями компьютерной техники: конструируют модели концепций, оценивают свою подготовленность и качество работы. В процессе выполнения задания ученик может видоизменить текст, полученный из Сети, подобрать иллюстрации и выдвинуть свои аргументы, выстраивая логику доказательства.</w:t>
      </w:r>
    </w:p>
    <w:p w:rsidR="00D21126" w:rsidRDefault="00D21126" w:rsidP="00D21126"/>
    <w:p w:rsidR="00D21126" w:rsidRDefault="00D21126" w:rsidP="00D21126">
      <w:proofErr w:type="spellStart"/>
      <w:r>
        <w:lastRenderedPageBreak/>
        <w:t>Web</w:t>
      </w:r>
      <w:proofErr w:type="spellEnd"/>
      <w:r>
        <w:t xml:space="preserve">-среда, хорошо </w:t>
      </w:r>
      <w:proofErr w:type="gramStart"/>
      <w:r>
        <w:t>приспособлена</w:t>
      </w:r>
      <w:proofErr w:type="gramEnd"/>
      <w:r>
        <w:t xml:space="preserve"> к публикациям: в документ можно встроить звук, менять цвет фона или основного текста, вводить графику. В этом случае мультимедийный компьютер должен быть оснащен CD-ROM - дисководом, звуковой платой, </w:t>
      </w:r>
      <w:proofErr w:type="spellStart"/>
      <w:r>
        <w:t>видеоплатой</w:t>
      </w:r>
      <w:proofErr w:type="spellEnd"/>
      <w:r>
        <w:t xml:space="preserve">. Графические изображения вводят при помощи графического редактора </w:t>
      </w:r>
      <w:proofErr w:type="spellStart"/>
      <w:r>
        <w:t>Paint</w:t>
      </w:r>
      <w:proofErr w:type="spellEnd"/>
      <w:r>
        <w:t xml:space="preserve"> или же используют сканер, цифровую камеру, видеокамеру, если компьютер оборудован специальным вводом сигнала. Или же используют комплекты изображений из </w:t>
      </w:r>
      <w:proofErr w:type="spellStart"/>
      <w:r>
        <w:t>ClipArt-ов</w:t>
      </w:r>
      <w:proofErr w:type="spellEnd"/>
      <w:r>
        <w:t>, имеющихся на самых разных CD-ROM-</w:t>
      </w:r>
      <w:proofErr w:type="spellStart"/>
      <w:r>
        <w:t>ax</w:t>
      </w:r>
      <w:proofErr w:type="spellEnd"/>
      <w:r>
        <w:t xml:space="preserve"> - компакт-дисках, распространяющих мультимедийный продукт. </w:t>
      </w:r>
      <w:proofErr w:type="spellStart"/>
      <w:r>
        <w:t>Read</w:t>
      </w:r>
      <w:proofErr w:type="spellEnd"/>
      <w:r>
        <w:t xml:space="preserve"> </w:t>
      </w:r>
      <w:proofErr w:type="spellStart"/>
      <w:r>
        <w:t>Only</w:t>
      </w:r>
      <w:proofErr w:type="spellEnd"/>
      <w:r>
        <w:t xml:space="preserve"> </w:t>
      </w:r>
      <w:proofErr w:type="spellStart"/>
      <w:r>
        <w:t>Memory</w:t>
      </w:r>
      <w:proofErr w:type="spellEnd"/>
      <w:r>
        <w:t xml:space="preserve"> - постоянное запоминающее устройство. CD-ROM содержит текстовые документы, звуки, иллюстрации, фильмы.</w:t>
      </w:r>
    </w:p>
    <w:p w:rsidR="00D21126" w:rsidRDefault="00D21126" w:rsidP="00D21126"/>
    <w:p w:rsidR="00D21126" w:rsidRDefault="00D21126" w:rsidP="00D21126">
      <w:r>
        <w:t xml:space="preserve"> </w:t>
      </w:r>
      <w:r>
        <w:t xml:space="preserve">Одним из наиболее известных серверов поиска информации является система </w:t>
      </w:r>
      <w:proofErr w:type="spellStart"/>
      <w:r>
        <w:t>AltaVista</w:t>
      </w:r>
      <w:proofErr w:type="spellEnd"/>
      <w:r>
        <w:t>. Она обрабатывает и выбирает ключевые слова из статей, распространяемых в тысячах групп. Поиск информации по ключевым словам позволяет выделять в учебной теме важнейшие понятия и идеи; классифицировать факты, события и явления по определенным признакам; соотносить исторического деятеля с эпохой; определять длительность и последовательность хронологических периодов; сравнивать исторические источники, выявляя сходство и различия; выявлять собственное отношение к важнейшим событиям и личностям истории.</w:t>
      </w:r>
    </w:p>
    <w:p w:rsidR="00D21126" w:rsidRDefault="00D21126" w:rsidP="00D21126"/>
    <w:p w:rsidR="00D21126" w:rsidRDefault="00D21126" w:rsidP="00D21126">
      <w:r>
        <w:t>Важно по курсам истории создать систему навигаторов, данных в виде гиперссылок на сайте школы.</w:t>
      </w:r>
    </w:p>
    <w:p w:rsidR="00D21126" w:rsidRDefault="00D21126" w:rsidP="00D21126"/>
    <w:p w:rsidR="00D21126" w:rsidRDefault="00D21126" w:rsidP="00D21126">
      <w:r>
        <w:t>Учащиеся начинают поиск, переходя от сайтов-энциклопедий к сайтам локального характера, содержащим источники, статьи и иные материалы. Найденный сайт ученик проверяет в навигаторе, затем составляет краткую аннотацию, после чего он включается в общий список навигаторов.</w:t>
      </w:r>
    </w:p>
    <w:p w:rsidR="00D21126" w:rsidRDefault="00D21126" w:rsidP="00D21126">
      <w:r>
        <w:t>При помощи Интернет возможна дистанционная форма представления элективных курсов, организация сетевых факультативных занятий. Старшеклассники изучают историю на основе дистанционного мультимедийного учебно-методического комплекса - компьютера "История Отечества.1882-1917 гг.". Электронная почта позволяет проводить консультирование учащихся и редактирование их материалов, давать ответы в рамках форума. В свою очередь ученики принимают участие в дистанционных конкурсах команд и олимпиадах, создают новый продукт совместно с другими командами.</w:t>
      </w:r>
    </w:p>
    <w:p w:rsidR="00D21126" w:rsidRDefault="00D21126" w:rsidP="00D21126"/>
    <w:p w:rsidR="00D21126" w:rsidRDefault="00D21126" w:rsidP="00D21126">
      <w:r>
        <w:t>Уроки в компьютерном классе, подключенном к сети, дают возможность проводить тестирование, обзорные лекции с использованием Интернет-ресурсов. Ученики становятся участниками виртуальной экскурсии по музею, чата или телеконференции, образовательной игры.</w:t>
      </w:r>
    </w:p>
    <w:p w:rsidR="00D21126" w:rsidRDefault="00D21126" w:rsidP="00D21126"/>
    <w:p w:rsidR="00D21126" w:rsidRDefault="00D21126" w:rsidP="00D21126">
      <w:r>
        <w:t xml:space="preserve">Работа учащихся с сетевой версией программ позволяет индивидуализировать процесс обучения, рассчитав подачу объема информации с учетом темпов деятельности конкретного ученика. Оценивание уровня знаний может быть выполнено при помощи контроля программы. В частности, контроль уровня усвоения содержания осуществляется с помощью мультимедийной </w:t>
      </w:r>
      <w:r>
        <w:lastRenderedPageBreak/>
        <w:t>программы "Репетитор". На дом наиболее сильные учащиеся получают систему дифференцированных заданий по поиску, анализу и обобщению учебной информации темы урока. Это может быть поиск и анализ статистических данных, исторических карт, иллюстраций, документов.</w:t>
      </w:r>
    </w:p>
    <w:p w:rsidR="00D21126" w:rsidRDefault="00D21126" w:rsidP="00D21126"/>
    <w:p w:rsidR="00D21126" w:rsidRDefault="00D21126" w:rsidP="00D21126">
      <w:r>
        <w:t xml:space="preserve"> </w:t>
      </w:r>
      <w:r>
        <w:t xml:space="preserve">Возможно предварительное задание к уроку по поиску и выявлению соответствующих ресурсов Интернета и подготовке кратких сообщений, разработке фрагментов </w:t>
      </w:r>
      <w:proofErr w:type="gramStart"/>
      <w:r>
        <w:t>слайд-фильма</w:t>
      </w:r>
      <w:proofErr w:type="gramEnd"/>
      <w:r>
        <w:t xml:space="preserve"> при помощи графического материала, расположенного на сайтах. Со временем ученики начинают создавать собственные презентации по изучаемому материалу.</w:t>
      </w:r>
    </w:p>
    <w:p w:rsidR="00D21126" w:rsidRDefault="00D21126" w:rsidP="00D21126"/>
    <w:p w:rsidR="00D21126" w:rsidRDefault="00D21126" w:rsidP="00D21126">
      <w:r>
        <w:t>Взаимодействие с информацией, полученной из Сети, требует овладения определенными приемами работы. Ученик должен уметь выделить из огромного объема информации ту, которая может быть использована для решения поставленной задачи, отделяя ненужную и негативную. В Интернете ученик попадает под активное и незаметное, на первый взгляд, влияние информационных технологий так же, как и в рекламе, когда осуществляется воздействие на подсознание человека в результате многократного повторения одного и того же ролика или сюжета, сопровождаемое определенным текстом, цветом, звуком, музыкой. Ученикам надо постоянно помнить о таких ценностных свойствах информации, как достоверность, истинность, ясность, поня</w:t>
      </w:r>
      <w:r>
        <w:t>тность, ценность, актуальность.</w:t>
      </w:r>
    </w:p>
    <w:p w:rsidR="00D21126" w:rsidRDefault="00D21126" w:rsidP="00D21126">
      <w:r>
        <w:t xml:space="preserve">Задачей учителя на данном этапе является, научить подростков использованию поисковых систем и каталогов, пониманию синтаксического плана информации, структуры, логики ее построения. </w:t>
      </w:r>
      <w:proofErr w:type="gramStart"/>
      <w:r>
        <w:t xml:space="preserve">В процессе практической деятельности, с помощью специалиста, у учащихся формируются следующие </w:t>
      </w:r>
      <w:proofErr w:type="spellStart"/>
      <w:r>
        <w:t>медиаобразовательные</w:t>
      </w:r>
      <w:proofErr w:type="spellEnd"/>
      <w:r>
        <w:t xml:space="preserve"> умения: такие как находить информацию из разных источников по проблеме, систематизировать по заданным параметрам; видеть информацию в целом, отделяя все второстепенное и останавливаясь на главном; критически осмысливать полученную информацию, определяя цель информирования и выявляя собственную позицию; интерпретировать с учетом адресной направленности;</w:t>
      </w:r>
      <w:proofErr w:type="gramEnd"/>
      <w:r>
        <w:t xml:space="preserve"> визуальную информацию переводить в вербальную и наоборот; высказывать веские аргументы по альтернативным позициям; самостоятельно представлять информацию в сети в соответствии с поставленными задачами, трансформируя в нужном направлении по объему, форме, знаковой системе и т.д.</w:t>
      </w:r>
    </w:p>
    <w:p w:rsidR="00D21126" w:rsidRDefault="00D21126" w:rsidP="00D21126"/>
    <w:p w:rsidR="00D21126" w:rsidRDefault="00D21126" w:rsidP="00D21126">
      <w:r>
        <w:t>Учитель истории может использовать образовательные ресурсы Интернета для поиска исторических источников, текстов монографий и курсов лекций, разнообразных методических материалов, газетных и журнальных статей, рефератов и др. В Интернете можно найти сайты различных образовательных учреждений и органов управления образованием.</w:t>
      </w:r>
    </w:p>
    <w:p w:rsidR="00D21126" w:rsidRDefault="00D21126" w:rsidP="00D21126"/>
    <w:p w:rsidR="00D21126" w:rsidRDefault="00D21126" w:rsidP="00D21126">
      <w:r>
        <w:t xml:space="preserve"> </w:t>
      </w:r>
      <w:r>
        <w:t>Электронные библиотеки представляют собой сложные информационные системы. Все чаще на сайтах этих библиотек размещаются отсканированные книжные тексты. Значительную информацию можно получить на сайте Государственной публичной исторической библиотеки</w:t>
      </w:r>
    </w:p>
    <w:p w:rsidR="00D21126" w:rsidRDefault="00D21126" w:rsidP="00D21126"/>
    <w:p w:rsidR="00D21126" w:rsidRDefault="00D21126" w:rsidP="00D21126">
      <w:r>
        <w:lastRenderedPageBreak/>
        <w:t xml:space="preserve"> </w:t>
      </w:r>
      <w:r>
        <w:t>Компьютерные технологии заняли прочное место в организации учебного процесса по различным дисциплинам. Сегодня не возникает сомнений в необходимости и эффективности их использования. Состояние современного образования таково, что процесс обучения проходит в условиях постоянного увеличения потока информации, подлежащей усвоению, что приводит к перегруженности учебных программ. В этих условиях, качество образования зависит от правильной организации учебной работы и от профессионализма и компетентности преподавателя.</w:t>
      </w:r>
    </w:p>
    <w:p w:rsidR="00D21126" w:rsidRDefault="00D21126" w:rsidP="00D21126"/>
    <w:p w:rsidR="00D21126" w:rsidRDefault="00D21126" w:rsidP="00D21126">
      <w:r>
        <w:t xml:space="preserve">Арсенал методов обучения, используемый в современной школе, разнообразен: </w:t>
      </w:r>
      <w:proofErr w:type="gramStart"/>
      <w:r>
        <w:t>от</w:t>
      </w:r>
      <w:proofErr w:type="gramEnd"/>
      <w:r>
        <w:t xml:space="preserve"> традиционных педагогических до современных компьютерных технологий.</w:t>
      </w:r>
    </w:p>
    <w:p w:rsidR="00D21126" w:rsidRDefault="00D21126" w:rsidP="00D21126"/>
    <w:p w:rsidR="00D21126" w:rsidRDefault="00D21126" w:rsidP="00D21126">
      <w:r>
        <w:t>Образование - непрерывный и динамичный процесс и основная задача школы - создание индивидуальной заинтересованности в приобретении знаний, умения применять их в повседневной жизни. Большую роль играет здесь способность учителя заинтересовать ученика, в том числе, и посредством применения компьютерных технологий.</w:t>
      </w:r>
    </w:p>
    <w:p w:rsidR="00D21126" w:rsidRDefault="00D21126" w:rsidP="00D21126"/>
    <w:p w:rsidR="00D21126" w:rsidRDefault="00D21126" w:rsidP="00D21126">
      <w:r>
        <w:t>Главной задачей использования компьютерных технологий является расширение интеллектуальных возможностей ученика. Компьютер используется как самое совершенное информационное средство, на уроках гуманитарного цикла, наряду с использованием книги, телевизора, видеомагнитофона. Компьютер-средство связи ученика с учителем, лаборантом, другими учениками.</w:t>
      </w:r>
    </w:p>
    <w:p w:rsidR="00D21126" w:rsidRDefault="00D21126" w:rsidP="00D21126"/>
    <w:p w:rsidR="00D21126" w:rsidRDefault="00D21126" w:rsidP="00D21126">
      <w:r>
        <w:t xml:space="preserve">Особо актуален вопрос использования информационных технологий на уроках истории, </w:t>
      </w:r>
      <w:proofErr w:type="spellStart"/>
      <w:r>
        <w:t>т</w:t>
      </w:r>
      <w:proofErr w:type="gramStart"/>
      <w:r>
        <w:t>.к</w:t>
      </w:r>
      <w:proofErr w:type="spellEnd"/>
      <w:proofErr w:type="gramEnd"/>
      <w:r>
        <w:t xml:space="preserve"> историческая наука, включая описание прошлого и настоящего, оперирует точными понятиями, датами, цифрами и художественными образами. Анализ исторического процесса указывает на наличие устойчивых взаимосвязей многих явлений.</w:t>
      </w:r>
    </w:p>
    <w:p w:rsidR="00D21126" w:rsidRDefault="00D21126" w:rsidP="00D21126">
      <w:r>
        <w:t>Применение компьютерных программ в преподавании истории позволяет организовать индивидуальную работу, используя дифференцированный подход в обучении, работу в группах, самостоятельную работу учащихся. А также, использовать педагогические методы: репродуктивный, объяснительно - иллюстративный, проблемно-поисковый.</w:t>
      </w:r>
    </w:p>
    <w:p w:rsidR="00D21126" w:rsidRDefault="00D21126" w:rsidP="00D21126"/>
    <w:p w:rsidR="00D21126" w:rsidRDefault="00D21126" w:rsidP="00D21126">
      <w:r>
        <w:t>На уроках истории с применением ИКТ продолжается работа по закреплению учебных навыков и формированию умений осуществлять исследовательскую деятельность.</w:t>
      </w:r>
    </w:p>
    <w:p w:rsidR="00D21126" w:rsidRDefault="00D21126" w:rsidP="00D21126"/>
    <w:p w:rsidR="00D21126" w:rsidRDefault="00D21126" w:rsidP="00D21126">
      <w:r>
        <w:t xml:space="preserve"> </w:t>
      </w:r>
      <w:r>
        <w:t>У учащихся, работающих с компьютером, формируется более высокий уровень самообразовательных навыков, умений ориентироваться в огромном потоке информации, умение анализировать, сравнивать, аргументировать, обобщать, делать выводы.</w:t>
      </w:r>
    </w:p>
    <w:p w:rsidR="00D21126" w:rsidRDefault="00D21126" w:rsidP="00D21126"/>
    <w:p w:rsidR="00D21126" w:rsidRDefault="00D21126" w:rsidP="00D21126">
      <w:r>
        <w:lastRenderedPageBreak/>
        <w:t xml:space="preserve"> </w:t>
      </w:r>
      <w:r>
        <w:t>Работа с компьютером дает возможность проявлять творчество, индивидуальность, избежать формального подхода при подготовке домашнего задания. Подготовка презентаций - творческий процесс, часто совместная деятельность учителя и ученика. Презентации эффективно используются на различных этапах урока и во внеурочной деятельности, что позволяет быстрее и глубже воспринимать изучаемый материал. Например, при изучении темы "Россия в начале XX века" можно использовать видеофрагмент фильма С. Говорухина "Россия, которую мы потеряли". При подготовке презентации ученик проводит огромную исследовательскую работу, использует большое количество источников информации, проявляет творческий подход к изучаемому предмету. В процессе демонстрации презентации приобретает опыт публичных выступлений, может выступить в роли учителя.</w:t>
      </w:r>
    </w:p>
    <w:p w:rsidR="00D21126" w:rsidRDefault="00D21126" w:rsidP="00D21126"/>
    <w:p w:rsidR="00D21126" w:rsidRDefault="00D21126" w:rsidP="00D21126">
      <w:r>
        <w:t xml:space="preserve"> </w:t>
      </w:r>
      <w:r>
        <w:t>Использование ИКТ даёт возможность проведения интегрированных уроков, например, истории и МХК. Тема урока "Культура России в ХХ веке". При подготовке к уроку учащиеся получают опережающее задание, выполнение которого требует использование средств ИТ. На уроке работают в группах, получив индивидуальные задания, с компьютером, принтером, сканером, извлекают информацию в Интернете, с электронной почтой, принимают самостоятельные решения на поставленные учителями задачи.</w:t>
      </w:r>
    </w:p>
    <w:p w:rsidR="00D21126" w:rsidRDefault="00D21126" w:rsidP="00D21126"/>
    <w:p w:rsidR="00D21126" w:rsidRDefault="00D21126" w:rsidP="00D21126">
      <w:r>
        <w:t xml:space="preserve"> </w:t>
      </w:r>
      <w:r>
        <w:t>Компьютер - это инструмент. Как и любой инструмент, он зависим от того, кто его применяет. Ждать от применения компьютера небывалой результативности уроков, по меньшей мере, наивно.</w:t>
      </w:r>
    </w:p>
    <w:p w:rsidR="00D21126" w:rsidRDefault="00D21126" w:rsidP="00D21126"/>
    <w:p w:rsidR="00D21126" w:rsidRDefault="00D21126" w:rsidP="00D21126">
      <w:r>
        <w:t>У учителя может вызывать дискомфорт и отторжение использование компьютера. Компьютер - элемент молодежной культуры, и кажется, что ученики знают его возможности лучше, чем большинство учителей. Однако, это не совсем так. Ведь основная масса детей использует компьютер для двух вещей - игры и общения в Интернете. Очень многие подростки не воспринимают компьютер как свой рабочий инструмент, и часто не ассоциируют компьютер с учебным процессом. Конечно, существует группа учеников, которые разбираются в программах лучше учителя, но задача учителя - показать возможности компьютера в постижении учебного предмета, а что касается неизвестных программ, то их незнание вряд ли может повлиять на компетенцию учителя.</w:t>
      </w:r>
    </w:p>
    <w:p w:rsidR="00D21126" w:rsidRDefault="00D21126" w:rsidP="00D21126"/>
    <w:p w:rsidR="00D21126" w:rsidRDefault="00D21126" w:rsidP="00D21126">
      <w:r>
        <w:t xml:space="preserve">Компьютерные технологии обучения - это процессы подготовки и передачи информации </w:t>
      </w:r>
      <w:proofErr w:type="gramStart"/>
      <w:r>
        <w:t>обучаемому</w:t>
      </w:r>
      <w:proofErr w:type="gramEnd"/>
      <w:r>
        <w:t>, средством осуществления которых является компьютер.</w:t>
      </w:r>
    </w:p>
    <w:p w:rsidR="00D21126" w:rsidRDefault="00D21126" w:rsidP="00D21126"/>
    <w:p w:rsidR="00D21126" w:rsidRDefault="00D21126" w:rsidP="00D21126">
      <w:r>
        <w:t>Компьютерные технологии осуществляются в 3х вариантах:</w:t>
      </w:r>
    </w:p>
    <w:p w:rsidR="00D21126" w:rsidRDefault="00D21126" w:rsidP="00D21126"/>
    <w:p w:rsidR="00D21126" w:rsidRDefault="00D21126" w:rsidP="00D21126">
      <w:r>
        <w:t xml:space="preserve"> </w:t>
      </w:r>
    </w:p>
    <w:p w:rsidR="00D21126" w:rsidRDefault="00D21126" w:rsidP="00D21126">
      <w:r>
        <w:lastRenderedPageBreak/>
        <w:t xml:space="preserve">1)"Проникающая" технология. (Применение компьютерного </w:t>
      </w:r>
      <w:proofErr w:type="gramStart"/>
      <w:r>
        <w:t>обучения по</w:t>
      </w:r>
      <w:proofErr w:type="gramEnd"/>
      <w:r>
        <w:t xml:space="preserve"> отдельным темам, разделам, для отдельных дидактических задач)</w:t>
      </w:r>
    </w:p>
    <w:p w:rsidR="00D21126" w:rsidRDefault="00D21126" w:rsidP="00D21126"/>
    <w:p w:rsidR="00D21126" w:rsidRDefault="00D21126" w:rsidP="00D21126">
      <w:r>
        <w:t xml:space="preserve"> </w:t>
      </w:r>
      <w:r>
        <w:t>2) Основная.</w:t>
      </w:r>
    </w:p>
    <w:p w:rsidR="00D21126" w:rsidRDefault="00D21126" w:rsidP="00D21126"/>
    <w:p w:rsidR="00D21126" w:rsidRDefault="00D21126" w:rsidP="00D21126">
      <w:r>
        <w:t xml:space="preserve"> </w:t>
      </w:r>
      <w:r>
        <w:t xml:space="preserve">3) </w:t>
      </w:r>
      <w:proofErr w:type="spellStart"/>
      <w:r>
        <w:t>Монотехнологическая</w:t>
      </w:r>
      <w:proofErr w:type="spellEnd"/>
      <w:r>
        <w:t>.</w:t>
      </w:r>
    </w:p>
    <w:p w:rsidR="00D21126" w:rsidRDefault="00D21126" w:rsidP="00D21126"/>
    <w:p w:rsidR="00D21126" w:rsidRDefault="00D21126" w:rsidP="00D21126">
      <w:r>
        <w:t>Акцент целей:</w:t>
      </w:r>
    </w:p>
    <w:p w:rsidR="00D21126" w:rsidRDefault="00D21126" w:rsidP="00D21126">
      <w:r>
        <w:t>Формирование умений работать с информацией, развитие коммуникационных способностей.</w:t>
      </w:r>
    </w:p>
    <w:p w:rsidR="00D21126" w:rsidRDefault="00D21126" w:rsidP="00D21126">
      <w:r>
        <w:t>Дать ребёнку так много учебного материала, как только он может усвоить.</w:t>
      </w:r>
    </w:p>
    <w:p w:rsidR="00D21126" w:rsidRDefault="00D21126" w:rsidP="00D21126">
      <w:r>
        <w:t xml:space="preserve"> </w:t>
      </w:r>
      <w:r>
        <w:t>Формирование умений принимать оптимальные решения.</w:t>
      </w:r>
    </w:p>
    <w:p w:rsidR="00D21126" w:rsidRDefault="00D21126" w:rsidP="00D21126">
      <w:r>
        <w:t>Концептуальные положения.</w:t>
      </w:r>
    </w:p>
    <w:p w:rsidR="00D21126" w:rsidRDefault="00D21126" w:rsidP="00D21126">
      <w:r>
        <w:t>Обучение - это общение ребёнка с компьютером.</w:t>
      </w:r>
    </w:p>
    <w:p w:rsidR="00D21126" w:rsidRDefault="00D21126" w:rsidP="00D21126">
      <w:r>
        <w:t>Принцип адаптивности: приспособление компьютера к индивидуальным особенностям ребёнка.</w:t>
      </w:r>
    </w:p>
    <w:p w:rsidR="00D21126" w:rsidRDefault="00D21126" w:rsidP="00D21126">
      <w:r>
        <w:t>Диалоговый характер обучения.</w:t>
      </w:r>
    </w:p>
    <w:p w:rsidR="00D21126" w:rsidRDefault="00D21126" w:rsidP="00D21126">
      <w:r>
        <w:t>Управляемость: в любой момент возможна коррекция учителем процесса обучения.</w:t>
      </w:r>
    </w:p>
    <w:p w:rsidR="00D21126" w:rsidRDefault="00D21126" w:rsidP="00D21126">
      <w:r>
        <w:t>Оптимальное сочетание индивидуальной и групповой работы.</w:t>
      </w:r>
    </w:p>
    <w:p w:rsidR="00D21126" w:rsidRDefault="00D21126" w:rsidP="00D21126">
      <w:r>
        <w:t>Психологический комфорт.</w:t>
      </w:r>
    </w:p>
    <w:p w:rsidR="00D21126" w:rsidRDefault="00D21126" w:rsidP="00D21126">
      <w:r>
        <w:t>Неограниченность обучения.</w:t>
      </w:r>
    </w:p>
    <w:p w:rsidR="00D21126" w:rsidRDefault="00D21126" w:rsidP="00D21126"/>
    <w:p w:rsidR="00D21126" w:rsidRDefault="00D21126" w:rsidP="00D21126">
      <w:r>
        <w:t xml:space="preserve"> </w:t>
      </w:r>
    </w:p>
    <w:p w:rsidR="00D21126" w:rsidRDefault="00D21126" w:rsidP="00D21126">
      <w:r>
        <w:t>Компьютерные средства обучения называются интерактивными, они обладают способностью "откликаться" на действия ученика и учителя, "вступать" с ними в диалог. Компьютер можно использовать на всех этапах урока. При этом на различных этапах урока он выполняет различные функции: учителя, рабочего инструмента, объекта обучения, сотрудничающего коллектива, досуговой (игровой) среды.</w:t>
      </w:r>
    </w:p>
    <w:p w:rsidR="00D21126" w:rsidRDefault="00D21126" w:rsidP="00D21126">
      <w:r>
        <w:t>В функции учителя компьютер представляет:</w:t>
      </w:r>
    </w:p>
    <w:p w:rsidR="00D21126" w:rsidRDefault="00D21126" w:rsidP="00D21126">
      <w:r>
        <w:t>источник учебной информации (частично или полностью заменяющей учителя)</w:t>
      </w:r>
    </w:p>
    <w:p w:rsidR="00D21126" w:rsidRDefault="00D21126" w:rsidP="00D21126">
      <w:r>
        <w:t>наглядное пособие нового уровня с возможностями мультимедиа и телекоммуникациями)</w:t>
      </w:r>
    </w:p>
    <w:p w:rsidR="00D21126" w:rsidRDefault="00D21126" w:rsidP="00D21126"/>
    <w:p w:rsidR="00D21126" w:rsidRDefault="00D21126" w:rsidP="00D21126">
      <w:r>
        <w:t>индивидуальное информационное пространство.</w:t>
      </w:r>
    </w:p>
    <w:p w:rsidR="00D21126" w:rsidRDefault="00D21126" w:rsidP="00D21126">
      <w:r>
        <w:lastRenderedPageBreak/>
        <w:t>тренажёр.</w:t>
      </w:r>
    </w:p>
    <w:p w:rsidR="00D21126" w:rsidRDefault="00D21126" w:rsidP="00D21126">
      <w:r>
        <w:t>средство диагностики и контроля.</w:t>
      </w:r>
    </w:p>
    <w:p w:rsidR="00D21126" w:rsidRDefault="00D21126" w:rsidP="00D21126">
      <w:r>
        <w:t>В функции рабочего инструмента компьютер выступает как:</w:t>
      </w:r>
    </w:p>
    <w:p w:rsidR="00D21126" w:rsidRDefault="00D21126" w:rsidP="00D21126">
      <w:r>
        <w:t>средство подготовки тестов, их хранение.</w:t>
      </w:r>
    </w:p>
    <w:p w:rsidR="00D21126" w:rsidRDefault="00D21126" w:rsidP="00D21126">
      <w:r>
        <w:t>текстовой редактор.</w:t>
      </w:r>
    </w:p>
    <w:p w:rsidR="00D21126" w:rsidRDefault="00D21126" w:rsidP="00D21126">
      <w:r>
        <w:t>графопостроитель, графический редактор.</w:t>
      </w:r>
    </w:p>
    <w:p w:rsidR="00D21126" w:rsidRDefault="00D21126" w:rsidP="00D21126">
      <w:r>
        <w:t>средство моделирования.</w:t>
      </w:r>
    </w:p>
    <w:p w:rsidR="00D21126" w:rsidRDefault="00D21126" w:rsidP="00D21126">
      <w:r>
        <w:t>Работа учителя в компьютерной технологии включает следующие</w:t>
      </w:r>
    </w:p>
    <w:p w:rsidR="00D21126" w:rsidRDefault="00D21126" w:rsidP="00D21126"/>
    <w:p w:rsidR="00D21126" w:rsidRDefault="00D21126" w:rsidP="00D21126">
      <w:r>
        <w:t xml:space="preserve"> </w:t>
      </w:r>
    </w:p>
    <w:p w:rsidR="00D21126" w:rsidRDefault="00D21126" w:rsidP="00D21126">
      <w:r>
        <w:t>Функции</w:t>
      </w:r>
    </w:p>
    <w:p w:rsidR="00D21126" w:rsidRDefault="00D21126" w:rsidP="00D21126">
      <w:r>
        <w:t>Организация учебного процесса на уровне класса в целом, предмета в целом;</w:t>
      </w:r>
    </w:p>
    <w:p w:rsidR="00D21126" w:rsidRDefault="00D21126" w:rsidP="00D21126"/>
    <w:p w:rsidR="00D21126" w:rsidRDefault="00D21126" w:rsidP="00D21126">
      <w:r>
        <w:t>Организация внутри классной активизации и координации, расстановка рабочих мест, инструктаж, управление внутренней сетью;</w:t>
      </w:r>
    </w:p>
    <w:p w:rsidR="00D21126" w:rsidRDefault="00D21126" w:rsidP="00D21126">
      <w:r>
        <w:t>Индивидуальное наблюдение за учащимися, оказание индивидуальной помощи, индивидуальный человеческий контакт с ребёнком;</w:t>
      </w:r>
    </w:p>
    <w:p w:rsidR="00D21126" w:rsidRDefault="00D21126" w:rsidP="00D21126"/>
    <w:p w:rsidR="00D21126" w:rsidRDefault="00D21126" w:rsidP="00D21126">
      <w:r>
        <w:t>Подготовка компонентов информационной среды (виды учебного демонстрационного оборудования).</w:t>
      </w:r>
    </w:p>
    <w:p w:rsidR="00D21126" w:rsidRDefault="00D21126" w:rsidP="00D21126">
      <w:r>
        <w:t>Использование современной вычислительной техники позволяет учителю повысить эффективность обучения, рационально использовать учебное время. Следует отметить некоторые варианты использования компьютера в учебной деятельности:</w:t>
      </w:r>
    </w:p>
    <w:p w:rsidR="00D21126" w:rsidRDefault="00D21126" w:rsidP="00D21126"/>
    <w:p w:rsidR="00D21126" w:rsidRDefault="00D21126" w:rsidP="00D21126">
      <w:r>
        <w:t>создание дидактического материала для урока;</w:t>
      </w:r>
    </w:p>
    <w:p w:rsidR="00D21126" w:rsidRDefault="00D21126" w:rsidP="00D21126">
      <w:r>
        <w:t>применение готового программного обеспечения по истории;</w:t>
      </w:r>
    </w:p>
    <w:p w:rsidR="00D21126" w:rsidRDefault="00D21126" w:rsidP="00D21126">
      <w:r>
        <w:t>применение ПО, разработанного самими учителями и учениками с использованием редактора презентаций и специальных офисных средств.</w:t>
      </w:r>
    </w:p>
    <w:p w:rsidR="00D21126" w:rsidRDefault="00D21126" w:rsidP="00D21126"/>
    <w:p w:rsidR="00D21126" w:rsidRDefault="00D21126" w:rsidP="00D21126">
      <w:r>
        <w:t xml:space="preserve"> </w:t>
      </w:r>
    </w:p>
    <w:p w:rsidR="00D21126" w:rsidRDefault="00D21126" w:rsidP="00D21126"/>
    <w:p w:rsidR="00D21126" w:rsidRDefault="00D21126" w:rsidP="00D21126">
      <w:r>
        <w:lastRenderedPageBreak/>
        <w:t>Рассмотрим более подробно применение информационных технологий на различных этапах урока.</w:t>
      </w:r>
    </w:p>
    <w:p w:rsidR="00D21126" w:rsidRDefault="00D21126" w:rsidP="00D21126"/>
    <w:p w:rsidR="00D21126" w:rsidRDefault="00D21126" w:rsidP="00D21126">
      <w:r>
        <w:t>Этап изучения нового материала</w:t>
      </w:r>
    </w:p>
    <w:p w:rsidR="00D21126" w:rsidRDefault="00D21126" w:rsidP="00D21126">
      <w:r>
        <w:t>Существуют методы преподнесения новой информации: рассказ, объяснение, лекция, беседа; метод иллюстрации и демонстрации при устном изложении изучаемого материала. Первые четыре из этих методов называют также вербальными.</w:t>
      </w:r>
    </w:p>
    <w:p w:rsidR="00D21126" w:rsidRDefault="00D21126" w:rsidP="00D21126"/>
    <w:p w:rsidR="00D21126" w:rsidRDefault="00D21126" w:rsidP="00D21126">
      <w:r>
        <w:t>Рассказ, объяснение и лекция относятся к числу монологических, или информационно-сообщающих методов обучения. Беседа же является диалогическим методом изложения учебного материала, что уже само по себе говорит о существенной специфике этого метода.</w:t>
      </w:r>
    </w:p>
    <w:p w:rsidR="00D21126" w:rsidRDefault="00D21126" w:rsidP="00D21126"/>
    <w:p w:rsidR="00D21126" w:rsidRDefault="00D21126" w:rsidP="00D21126">
      <w:r>
        <w:t xml:space="preserve">Восприятие материала на слух - дело трудное, требующее от учащихся сосредоточенного внимания и волевых усилий. Недаром еще К.Д. Ушинский отмечал, что при неумелом ведении урока учащиеся могут лишь внешне "присутствовать на занятиях", а внутренне - думать о своем или же совсем оставаться "без мысли в голове". Об этом же писал С.Т. </w:t>
      </w:r>
      <w:proofErr w:type="spellStart"/>
      <w:r>
        <w:t>Шацкий</w:t>
      </w:r>
      <w:proofErr w:type="spellEnd"/>
      <w:r>
        <w:t>, указывая на то, что нередко учащиеся могут погружаться на уроке в "педагогический сон", т.е. сохранять лишь видимость внимания, но быть совершенно безучастными в работе и не воспринимать излагаемого материала. Эти недостатки, однако, обусловливаются не самими методами устного изложения знаний как таковыми, а их неумелым применением.</w:t>
      </w:r>
    </w:p>
    <w:p w:rsidR="00D21126" w:rsidRDefault="00D21126" w:rsidP="00D21126"/>
    <w:p w:rsidR="00D21126" w:rsidRDefault="00D21126" w:rsidP="00D21126">
      <w:r>
        <w:t>Каким же образом можно предупредить пассивность учащихся при устном изложении учебного материала и обеспечить активное восприятие и осмысление ими новых знаний? Определяющее значение в решении этой задачи имеют Информационные технологии. Уникальные возможности ИКТ можно использовать при составлении сводных текстовых таблиц, схем, конспектов. По ходу урока учитель, находясь рядом с главным компьютером, заполняет таблицу, схему, а учащиеся вместе с ним выполняют эту работу в своей тетради. Возникает вопрос, какая программа отвечает потребностям учителя? Ведь эта программа должна быть понятна с первого знакомства, как преподавателям, так и ученикам. Управление программой должно быть максимально простым. Учитель должен иметь возможность компоновать материал по своему усмотрению и при подготовке к уроку заниматься творчеством, а не запоминанием того, в каком порядке будет выводиться информация. Программа должна позволять использовать информацию в любой форме представления (текст, таблицы, диаграммы, слайды и т.д.). Этими требованиями обладает любая программа создания презентаций.</w:t>
      </w:r>
    </w:p>
    <w:p w:rsidR="00D21126" w:rsidRDefault="00D21126" w:rsidP="00D21126"/>
    <w:p w:rsidR="00D21126" w:rsidRDefault="00D21126" w:rsidP="00D21126">
      <w:r>
        <w:t xml:space="preserve"> </w:t>
      </w:r>
      <w:r>
        <w:t>На этапе изучения нового материала компьютер представляет собой мультимедийный источник учебной информации, частично или полностью заменяющий учителя.</w:t>
      </w:r>
    </w:p>
    <w:p w:rsidR="00D21126" w:rsidRDefault="00D21126" w:rsidP="00D21126"/>
    <w:p w:rsidR="00D21126" w:rsidRDefault="00D21126" w:rsidP="00D21126">
      <w:r>
        <w:lastRenderedPageBreak/>
        <w:t xml:space="preserve"> </w:t>
      </w:r>
      <w:r>
        <w:t xml:space="preserve">1. </w:t>
      </w:r>
      <w:proofErr w:type="gramStart"/>
      <w:r>
        <w:t>Любая информация, представленная на компьютере воспринимается</w:t>
      </w:r>
      <w:proofErr w:type="gramEnd"/>
      <w:r>
        <w:t xml:space="preserve"> учениками с огромным интересом. Это позволяет активизировать познавательную деятельность учащихся.</w:t>
      </w:r>
    </w:p>
    <w:p w:rsidR="00D21126" w:rsidRDefault="00D21126" w:rsidP="00D21126"/>
    <w:p w:rsidR="00D21126" w:rsidRDefault="00D21126" w:rsidP="00D21126">
      <w:r>
        <w:t xml:space="preserve"> </w:t>
      </w:r>
      <w:r>
        <w:t>2. Объяснение нового материала на компьютере происходит индивидуально для каждого ученика. При желании ученик может вернуться на несколько шагов назад и прослушать объяснение заново.</w:t>
      </w:r>
    </w:p>
    <w:p w:rsidR="00D21126" w:rsidRDefault="00D21126" w:rsidP="00D21126"/>
    <w:p w:rsidR="00D21126" w:rsidRDefault="00D21126" w:rsidP="00D21126">
      <w:r>
        <w:t xml:space="preserve">3. При чтении электронного учебника встречаются термины, понятия, выделенные цветом, так называемые гиперссылки. Гиперссылки - это прямая связь между различными частями информационного ресурса. Если ученик встретил незнакомое понятие, термин, теорему, то ему не нужно обращаться к справочнику или к дополнительной литературе, достаточно щёлкнуть кнопкой "мыши" на выделенном фрагменте. При этом происходит открытие того раздела учебника или справочника, в котором эти понятия даются более широко. Этот механизм является самым важным отличием электронных изданий </w:t>
      </w:r>
      <w:proofErr w:type="gramStart"/>
      <w:r>
        <w:t>от</w:t>
      </w:r>
      <w:proofErr w:type="gramEnd"/>
      <w:r>
        <w:t xml:space="preserve"> полиграфических.</w:t>
      </w:r>
    </w:p>
    <w:p w:rsidR="00D21126" w:rsidRDefault="00D21126" w:rsidP="00D21126"/>
    <w:p w:rsidR="00D21126" w:rsidRDefault="00D21126" w:rsidP="00D21126">
      <w:r>
        <w:t xml:space="preserve">4. Во многих электронных учебниках присутствует анимация (интерактивная </w:t>
      </w:r>
      <w:proofErr w:type="gramStart"/>
      <w:r>
        <w:t xml:space="preserve">модель) </w:t>
      </w:r>
      <w:proofErr w:type="gramEnd"/>
      <w:r>
        <w:t>Она представляет собой картинку, которая "оживает" при нажатии на соответствующую кнопку мыши. Анимация позволяет более наглядно продемонстрировать теорему, понятие, свойство. Она даёт возможность ученику увидеть то, что без компьютера он мог только представить, вообразить.</w:t>
      </w:r>
    </w:p>
    <w:p w:rsidR="00D21126" w:rsidRDefault="00D21126" w:rsidP="00D21126"/>
    <w:p w:rsidR="00D21126" w:rsidRDefault="00D21126" w:rsidP="00D21126">
      <w:r>
        <w:t>Можно выделить два направления - самостоятельная презентация учителя и использование готовых программ.</w:t>
      </w:r>
    </w:p>
    <w:p w:rsidR="00D21126" w:rsidRDefault="00D21126" w:rsidP="00D21126"/>
    <w:p w:rsidR="00D21126" w:rsidRDefault="00D21126" w:rsidP="00D21126">
      <w:r>
        <w:t xml:space="preserve"> </w:t>
      </w:r>
      <w:r>
        <w:t>Самое поверхностное использование компьютера - иллюстративный материал. Экран освобождает не только от необходимости приносить множество книг, делать в них закладки, но и экономит время, давая учителю возможность заранее отсортировать изобразительный материал, а также применить “</w:t>
      </w:r>
      <w:proofErr w:type="spellStart"/>
      <w:r>
        <w:t>аудиоиллюстрацию</w:t>
      </w:r>
      <w:proofErr w:type="spellEnd"/>
      <w:r>
        <w:t>" в тех объемах, которые ему удобны.</w:t>
      </w:r>
    </w:p>
    <w:p w:rsidR="00D21126" w:rsidRDefault="00D21126" w:rsidP="00D21126"/>
    <w:p w:rsidR="00D21126" w:rsidRDefault="00D21126" w:rsidP="00D21126">
      <w:r>
        <w:t xml:space="preserve"> </w:t>
      </w:r>
      <w:r>
        <w:t xml:space="preserve">Компьютер помогает сделать лекцию более продуктивной и научить школьников навыкам конспектирования. Ведь обычно все записи на доске учитель вынужден выполнять в спешке (и, что немаловажно, пока он пишет на доске он не видит класс), а, кроме того, </w:t>
      </w:r>
      <w:proofErr w:type="gramStart"/>
      <w:r>
        <w:t>увы</w:t>
      </w:r>
      <w:proofErr w:type="gramEnd"/>
      <w:r>
        <w:t xml:space="preserve"> не все обладают каллиграфическим почерком. Особое значение приобретает компьютер при составлении схем и таблиц. Заранее подготовленный пошаговый материал дает возможность задать темп урока и в то же время позволяет вернуться к любому промежуточному построению.</w:t>
      </w:r>
    </w:p>
    <w:p w:rsidR="00D21126" w:rsidRDefault="00D21126" w:rsidP="00D21126"/>
    <w:p w:rsidR="00D21126" w:rsidRDefault="00D21126" w:rsidP="00D21126">
      <w:r>
        <w:t xml:space="preserve"> Презентации могут широко использоваться на уроках истории в 5-11-x классах, что позволяет повысить интерес к изучению предмета. Данный вид деятельности дает возможность учителю проявить творчество, индивидуальность, избежать формального подхода к проведению уроков. </w:t>
      </w:r>
      <w:r>
        <w:lastRenderedPageBreak/>
        <w:t>Подготовка презентаций - серьезный, творческий процесс, каждый элемент которого должен быть продуман и осмыслен с точки зрения воспри</w:t>
      </w:r>
      <w:r>
        <w:t>ятия ученика.</w:t>
      </w:r>
    </w:p>
    <w:p w:rsidR="00D21126" w:rsidRDefault="00D21126" w:rsidP="00D21126">
      <w:r>
        <w:t xml:space="preserve">Есть в применении ИКТ и минусы. Наиболее существенный - </w:t>
      </w:r>
      <w:proofErr w:type="spellStart"/>
      <w:r>
        <w:t>заданность</w:t>
      </w:r>
      <w:proofErr w:type="spellEnd"/>
      <w:r>
        <w:t xml:space="preserve"> урока, необходимость следовать заранее выработанному плану или, если урок свернул в сторону, отказаться от подготовленного материала. Но это случается и с обычным уроком, когда в ходе урока учитель по тем или иным причинам вынужден перестраиваться. Второй недостаток применения характерен для всех новых технологий в начале их применения - очень большое время на подготовку к уроку.</w:t>
      </w:r>
    </w:p>
    <w:p w:rsidR="00D21126" w:rsidRDefault="00D21126" w:rsidP="00D21126"/>
    <w:p w:rsidR="00D21126" w:rsidRDefault="00D21126" w:rsidP="00D21126">
      <w:r>
        <w:t xml:space="preserve"> </w:t>
      </w:r>
      <w:r>
        <w:t>Здесь могут помочь уже готовые компьютерные программы, число которых значительно увеличивается. Опыт же использование компьютерного курса позволяет сделать следующие выводы по методике проведения уроков. Во-первых, восприятие готового курса отличается в восприятии школьников от учительской презентации - они зачастую воспринимают сюжет на экране как “кино". Поэтому задача учителя побудить учеников к конспектированию, сформулировать проблемные вопросы, чтобы знакомство с материалом шло интенсивно. Как это иногда не обидно, строить подачу нового материала только на просмотре программы (даже, если компьютерный урок хорошо разработан), как правило, нецелесообразно, потому что притупляется внимание. Естественно, можно применить методы активизации, которые позволят это внимание удержать.</w:t>
      </w:r>
    </w:p>
    <w:p w:rsidR="00D21126" w:rsidRDefault="00D21126" w:rsidP="00D21126"/>
    <w:p w:rsidR="00D21126" w:rsidRDefault="00D21126" w:rsidP="00D21126">
      <w:r>
        <w:t>Использование учебных программ позволяет более глубоко изучать вопросы развития культуры разных народов на разных исторических этапах. Проведение интерактивных экскурсий с использованием программы “Художественная энциклопедия зарубежного классического искусства", программа “Атлас древнего мира” позволяют увидеть музыкальные инструменты древнего мира и услышать их звучание, провести экскурсии по историческим памятникам древнего мира. Электронная книга “История России с древнейших времён” С.М. Соловьёва позволяет использовать на уроках первоисточники. Данная программа содержит 29 томов сочинений Соловьёва С.М., а так же 3 варианта перевода “Слова о полку Игореве”, “Историю Петра" и “</w:t>
      </w:r>
      <w:r>
        <w:t>Историю Пугачёва” А.С. Пушкина.</w:t>
      </w:r>
    </w:p>
    <w:p w:rsidR="00D21126" w:rsidRDefault="00D21126" w:rsidP="00D21126">
      <w:r>
        <w:t xml:space="preserve"> </w:t>
      </w:r>
      <w:r>
        <w:t>Как можно судить по публикациям в специализированных изданиях ("Преподавание истории в школе", "Преподавание истории и обществознания в школе" и др.) и беседам с учителями, именно данная форма работы получает сегодня наибольшее распространение, поэтому остановимся на ней более подробно.</w:t>
      </w:r>
    </w:p>
    <w:p w:rsidR="00D21126" w:rsidRDefault="00D21126" w:rsidP="00D21126"/>
    <w:p w:rsidR="00D21126" w:rsidRDefault="00D21126" w:rsidP="00D21126">
      <w:r>
        <w:t xml:space="preserve"> </w:t>
      </w:r>
      <w:r>
        <w:t>В качестве примера рассмотрим сдвоенный урок по такой традиционно трудной теме как "Революционно-демократическое движение 1860-х - 1870-х гг." (8 класс).</w:t>
      </w:r>
    </w:p>
    <w:p w:rsidR="00D21126" w:rsidRDefault="00D21126" w:rsidP="00D21126"/>
    <w:p w:rsidR="00D21126" w:rsidRDefault="00D21126" w:rsidP="00D21126">
      <w:r>
        <w:t>Объяснение учителем нового материала</w:t>
      </w:r>
      <w:r>
        <w:tab/>
      </w:r>
    </w:p>
    <w:p w:rsidR="00D21126" w:rsidRDefault="00D21126" w:rsidP="00D21126">
      <w:r>
        <w:t>Изобразительная поддержка</w:t>
      </w:r>
      <w:r>
        <w:tab/>
      </w:r>
    </w:p>
    <w:p w:rsidR="00D21126" w:rsidRDefault="00D21126" w:rsidP="00D21126">
      <w:r>
        <w:t>Действия учащихся</w:t>
      </w:r>
    </w:p>
    <w:p w:rsidR="00D21126" w:rsidRDefault="00D21126" w:rsidP="00D21126"/>
    <w:p w:rsidR="00D21126" w:rsidRDefault="00D21126" w:rsidP="00D21126">
      <w:r>
        <w:t>1. В конце 1840-х - начале 1850-х гг. самыми видными представителями революционно-демократического движения в России были А.И. Герцен и Н.П. Огарев. Первоначально они придерживались западнических взглядов. Однако, уехав в эмиграцию, Герцен и Огарев разочаровались в западной действительности. Герцен выдвинул идею, что Россия сможет благодаря крестьянской общине прийти к социализму, минуя капитализм.</w:t>
      </w:r>
      <w:r>
        <w:tab/>
      </w:r>
    </w:p>
    <w:p w:rsidR="00D21126" w:rsidRDefault="00D21126" w:rsidP="00D21126">
      <w:r>
        <w:t>А.И. Герцен и Н.П. Огарев (фотография).</w:t>
      </w:r>
    </w:p>
    <w:p w:rsidR="00D21126" w:rsidRDefault="00D21126" w:rsidP="00D21126">
      <w:r>
        <w:t xml:space="preserve"> </w:t>
      </w:r>
      <w:r>
        <w:tab/>
      </w:r>
    </w:p>
    <w:p w:rsidR="00D21126" w:rsidRDefault="00D21126" w:rsidP="00D21126">
      <w:r>
        <w:t>В процессе рассказа учитель задает детям вопросы о Герцене и Огареве (о которых они уже узнали на предыдущих занятиях), о западничестве и славянофильстве как течениях русской общественной мысли 1840-х гг. Теория Герцена о возможности России прийти к социализму через крестьянскую общину фиксируется в тетради.</w:t>
      </w:r>
    </w:p>
    <w:p w:rsidR="00D21126" w:rsidRDefault="00D21126" w:rsidP="00D21126"/>
    <w:p w:rsidR="00D21126" w:rsidRDefault="00D21126" w:rsidP="00D21126">
      <w:r>
        <w:t>2. В Лондоне Герцен и Огарев создали Вольную русскую типографию. Газета "Колокол" и другие нелегальные революционные издания тайно провозились в Россию.</w:t>
      </w:r>
      <w:r>
        <w:tab/>
      </w:r>
    </w:p>
    <w:p w:rsidR="00D21126" w:rsidRDefault="00D21126" w:rsidP="00D21126">
      <w:r>
        <w:t>Первый номер газеты "Колокол".</w:t>
      </w:r>
      <w:r>
        <w:tab/>
      </w:r>
    </w:p>
    <w:p w:rsidR="00D21126" w:rsidRDefault="00D21126" w:rsidP="00D21126">
      <w:r>
        <w:t>Информация фиксируется в тетрадях.</w:t>
      </w:r>
    </w:p>
    <w:p w:rsidR="00D21126" w:rsidRDefault="00D21126" w:rsidP="00D21126"/>
    <w:p w:rsidR="00D21126" w:rsidRDefault="00D21126" w:rsidP="00D21126">
      <w:r>
        <w:t>3. Россия потерпела поражение в Крымской войне.</w:t>
      </w:r>
      <w:r>
        <w:tab/>
      </w:r>
    </w:p>
    <w:p w:rsidR="00D21126" w:rsidRDefault="00D21126" w:rsidP="00D21126">
      <w:r>
        <w:t>Парижский конгресс 1856 г.</w:t>
      </w:r>
      <w:r>
        <w:tab/>
      </w:r>
    </w:p>
    <w:p w:rsidR="00D21126" w:rsidRDefault="00D21126" w:rsidP="00D21126">
      <w:r>
        <w:t>Ребята вспоминают ранее изученный материал годы крымской войны причины и последствия поражения России основные либеральные реформы условия освобождения крестьян от крепостной зависимости</w:t>
      </w:r>
    </w:p>
    <w:p w:rsidR="00D21126" w:rsidRDefault="00D21126" w:rsidP="00D21126"/>
    <w:p w:rsidR="00D21126" w:rsidRDefault="00D21126" w:rsidP="00D21126">
      <w:r>
        <w:t>4. После поражения в Крымской войне новый император Александр II приступил к реформам. Важнейшей из них стало освобождение крестьян. Ослаб цензурный гнет, оживилась общественная жизнь.</w:t>
      </w:r>
      <w:r>
        <w:tab/>
      </w:r>
    </w:p>
    <w:p w:rsidR="00D21126" w:rsidRDefault="00D21126" w:rsidP="00D21126">
      <w:r>
        <w:t>Освобождение крестьян (1861 г).</w:t>
      </w:r>
    </w:p>
    <w:p w:rsidR="00D21126" w:rsidRDefault="00D21126" w:rsidP="00D21126"/>
    <w:p w:rsidR="00D21126" w:rsidRDefault="00D21126" w:rsidP="00D21126">
      <w:r>
        <w:t>5. Революционно настроенные деятели считали царские реформы недостаточными и грабительскими. Выразителем их настроений стал журнал "Современник", возглавляемый Н.Г. Чернышевским, Н.А. Добролюбовым и Н.А. Некрасовым. Была также создана подпольная организация "Земля и воля", которая вела работу по подготовке народа к восстанию.</w:t>
      </w:r>
      <w:r>
        <w:tab/>
      </w:r>
    </w:p>
    <w:p w:rsidR="00D21126" w:rsidRDefault="00D21126" w:rsidP="00D21126">
      <w:r>
        <w:t>Н.Г. Чернышевский,</w:t>
      </w:r>
    </w:p>
    <w:p w:rsidR="00D21126" w:rsidRDefault="00D21126" w:rsidP="00D21126"/>
    <w:p w:rsidR="00D21126" w:rsidRDefault="00D21126" w:rsidP="00D21126">
      <w:r>
        <w:lastRenderedPageBreak/>
        <w:t>Н.А. Добролюбов,</w:t>
      </w:r>
    </w:p>
    <w:p w:rsidR="00D21126" w:rsidRDefault="00D21126" w:rsidP="00D21126"/>
    <w:p w:rsidR="00D21126" w:rsidRDefault="00D21126" w:rsidP="00D21126">
      <w:r>
        <w:t>Н.А. Некрасов</w:t>
      </w:r>
    </w:p>
    <w:p w:rsidR="00D21126" w:rsidRDefault="00D21126" w:rsidP="00D21126"/>
    <w:p w:rsidR="00D21126" w:rsidRDefault="00D21126" w:rsidP="00D21126">
      <w:r>
        <w:t>(портреты).</w:t>
      </w:r>
      <w:r>
        <w:tab/>
      </w:r>
    </w:p>
    <w:p w:rsidR="00D21126" w:rsidRDefault="00D21126" w:rsidP="00D21126">
      <w:r>
        <w:t>Учащиеся работают с разделом учебника, посвященным революционным демократам 1860-х гг., фиксируют основные положения их программы в тетрадях.</w:t>
      </w:r>
    </w:p>
    <w:p w:rsidR="00D21126" w:rsidRDefault="00D21126" w:rsidP="00D21126"/>
    <w:p w:rsidR="00D21126" w:rsidRDefault="00D21126" w:rsidP="00D21126">
      <w:r>
        <w:t xml:space="preserve">6. Надежды революционеров на крестьянскую революцию не оправдались. Движение пошло на спад, многие революционеры, в том числе и Чернышевский, были арестованы и сосланы. "Земля и воля" </w:t>
      </w:r>
      <w:proofErr w:type="spellStart"/>
      <w:r>
        <w:t>самораспустилась</w:t>
      </w:r>
      <w:proofErr w:type="spellEnd"/>
      <w:r>
        <w:t>.</w:t>
      </w:r>
      <w:r>
        <w:tab/>
      </w:r>
    </w:p>
    <w:p w:rsidR="00D21126" w:rsidRDefault="00D21126" w:rsidP="00D21126">
      <w:r>
        <w:t>"Под конвоем" (историческая картина).</w:t>
      </w:r>
      <w:r>
        <w:tab/>
      </w:r>
    </w:p>
    <w:p w:rsidR="00D21126" w:rsidRDefault="00D21126" w:rsidP="00D21126">
      <w:proofErr w:type="gramStart"/>
      <w:r>
        <w:t>Ученики размышляют над вопросом о том, почему не оправдались надежды революционных демократов на крестьянскую революцию (в качестве "затравки" для дискуссии можно привести известные слова Н.Г. Чернышевского "Русский народ - это нация рабов.</w:t>
      </w:r>
      <w:proofErr w:type="gramEnd"/>
      <w:r>
        <w:t xml:space="preserve"> </w:t>
      </w:r>
      <w:proofErr w:type="gramStart"/>
      <w:r>
        <w:t>Снизу доверху - все рабы").</w:t>
      </w:r>
      <w:proofErr w:type="gramEnd"/>
    </w:p>
    <w:p w:rsidR="00D21126" w:rsidRDefault="00D21126" w:rsidP="00D21126"/>
    <w:p w:rsidR="00D21126" w:rsidRDefault="00D21126" w:rsidP="00D21126">
      <w:r>
        <w:t>7. В 1866 г. революционер Каракозов стрелял в императора Александра II, но промахнулся. Он был приговорен к смертной казни и повешен, правительство усилило репрессии.</w:t>
      </w:r>
      <w:r>
        <w:tab/>
      </w:r>
    </w:p>
    <w:p w:rsidR="00D21126" w:rsidRDefault="00D21126" w:rsidP="00D21126">
      <w:r>
        <w:t>Д.В. Каракозов</w:t>
      </w:r>
    </w:p>
    <w:p w:rsidR="00D21126" w:rsidRDefault="00D21126" w:rsidP="00D21126"/>
    <w:p w:rsidR="00D21126" w:rsidRDefault="00D21126" w:rsidP="00D21126">
      <w:r>
        <w:t>(портрет).</w:t>
      </w:r>
    </w:p>
    <w:p w:rsidR="00D21126" w:rsidRDefault="00D21126" w:rsidP="00D21126"/>
    <w:p w:rsidR="00D21126" w:rsidRDefault="00D21126" w:rsidP="00D21126">
      <w:r>
        <w:t>Фрагмент художественного фильма "Роман императора" про неудачное покушение на Александра II.</w:t>
      </w:r>
      <w:r>
        <w:tab/>
      </w:r>
    </w:p>
    <w:p w:rsidR="00D21126" w:rsidRDefault="00D21126" w:rsidP="00D21126">
      <w:r>
        <w:t>Учащиеся фиксируют информацию в тетрадях.</w:t>
      </w:r>
    </w:p>
    <w:p w:rsidR="00D21126" w:rsidRDefault="00D21126" w:rsidP="00D21126"/>
    <w:p w:rsidR="00D21126" w:rsidRDefault="00D21126" w:rsidP="00D21126">
      <w:r>
        <w:t>8. К началу 1870-х гг. главным направлением общественного движения стало народничество. Народники считали своей целью освобождение народа и построение справедливого социалистического общества. Либеральные народники рассчитывали достичь этой цели мирным путем. Революционные народники мечтали о ниспровержении существующего строя. Главную движущую силу революции они видели в крестьянах.</w:t>
      </w:r>
      <w:r>
        <w:tab/>
      </w:r>
    </w:p>
    <w:p w:rsidR="00D21126" w:rsidRDefault="00D21126" w:rsidP="00D21126">
      <w:r>
        <w:t>Русский крестьянин.</w:t>
      </w:r>
      <w:r>
        <w:tab/>
      </w:r>
    </w:p>
    <w:p w:rsidR="00D21126" w:rsidRDefault="00D21126" w:rsidP="00D21126">
      <w:r>
        <w:lastRenderedPageBreak/>
        <w:t>Ученики фиксируют в тетрадях основные положения народнической программы, различия между революционными и либеральными народниками (в виде таблицы или схемы).</w:t>
      </w:r>
    </w:p>
    <w:p w:rsidR="00D21126" w:rsidRDefault="00D21126" w:rsidP="00D21126"/>
    <w:p w:rsidR="00D21126" w:rsidRDefault="00D21126" w:rsidP="00D21126">
      <w:r>
        <w:t xml:space="preserve">9. В 1870-е гг. преобладающее значение имело революционное народничество, тремя основными идеологами которого являлись М.А. Бакунин, П.Л. Лавров, П.Н. Ткачев, </w:t>
      </w:r>
      <w:proofErr w:type="gramStart"/>
      <w:r>
        <w:t>возглавлявшие</w:t>
      </w:r>
      <w:proofErr w:type="gramEnd"/>
      <w:r>
        <w:t xml:space="preserve"> соответственно анархическое, пропагандистское и заговорщическое течение в революционном народничестве.</w:t>
      </w:r>
      <w:r>
        <w:tab/>
      </w:r>
    </w:p>
    <w:p w:rsidR="00D21126" w:rsidRDefault="00D21126" w:rsidP="00D21126">
      <w:r>
        <w:t>Портреты М.А. Бакунина, П.П. Лаврова, П.Н. Ткачева.</w:t>
      </w:r>
      <w:r>
        <w:tab/>
      </w:r>
    </w:p>
    <w:p w:rsidR="00D21126" w:rsidRDefault="00D21126" w:rsidP="00D21126">
      <w:r>
        <w:t>Работа по группам (с помощью учебника, разбившись на группы, учащиеся устанавливают особенности каждого течения).</w:t>
      </w:r>
    </w:p>
    <w:p w:rsidR="00D21126" w:rsidRDefault="00D21126" w:rsidP="00D21126"/>
    <w:p w:rsidR="00D21126" w:rsidRDefault="00D21126" w:rsidP="00D21126">
      <w:r>
        <w:t>10. В 1874 г. народники предприняли "хождение в народ" - масштабную акцию по распространению революционных идей среди крестьян. Однако народ оказался невосприимчив к революционной пропаганде. Полиция провела массовые аресты.</w:t>
      </w:r>
      <w:r>
        <w:tab/>
      </w:r>
    </w:p>
    <w:p w:rsidR="00D21126" w:rsidRDefault="00D21126" w:rsidP="00D21126">
      <w:r>
        <w:t>"Арест пропагандиста" (художник И. Репин).</w:t>
      </w:r>
      <w:r>
        <w:tab/>
      </w:r>
    </w:p>
    <w:p w:rsidR="00D21126" w:rsidRDefault="00D21126" w:rsidP="00D21126">
      <w:r>
        <w:t>Факт фиксируется в тетрадях. Учащиеся комментируют картину, выявляют особенности действующих лиц, отвечают на вопросы, что постарался подчеркнуть художник, кому он сочувствует.</w:t>
      </w:r>
    </w:p>
    <w:p w:rsidR="00D21126" w:rsidRDefault="00D21126" w:rsidP="00D21126"/>
    <w:p w:rsidR="00D21126" w:rsidRDefault="00D21126" w:rsidP="00D21126">
      <w:r>
        <w:t>11. Для пропаганды революционных идей среди народа в 1876 г. была создана организация под старым названием "Земля и воля". Однако результативность этой пропаганды продолжала оставаться невысокой. В народнической среде обострились споры.</w:t>
      </w:r>
      <w:r>
        <w:tab/>
      </w:r>
    </w:p>
    <w:p w:rsidR="00D21126" w:rsidRDefault="00D21126" w:rsidP="00D21126">
      <w:r>
        <w:t>"Вечеринка" (художник В.Е. Маковский)</w:t>
      </w:r>
      <w:r>
        <w:tab/>
      </w:r>
    </w:p>
    <w:p w:rsidR="00D21126" w:rsidRDefault="00D21126" w:rsidP="00D21126">
      <w:r>
        <w:t>Работа с изображением: ученики определяют социальное положение героев картины, предмет разговора.</w:t>
      </w:r>
    </w:p>
    <w:p w:rsidR="00D21126" w:rsidRDefault="00D21126" w:rsidP="00D21126"/>
    <w:p w:rsidR="00D21126" w:rsidRDefault="00D21126" w:rsidP="00D21126">
      <w:r>
        <w:t xml:space="preserve">12. В 1878 г. революционерка В.И. Засулич стреляла в петербургского градоначальника Ф.Ф. </w:t>
      </w:r>
      <w:proofErr w:type="spellStart"/>
      <w:r>
        <w:t>Трепова</w:t>
      </w:r>
      <w:proofErr w:type="spellEnd"/>
      <w:r>
        <w:t>, желая отомстить за применение телесного наказания к политическому заключенному (студенту Боголюбову). Эта история произвела большое впечатление на народников. Многие увидели в терроре средство революционной пропаганды и дестабилизации власти.</w:t>
      </w:r>
      <w:r>
        <w:tab/>
      </w:r>
    </w:p>
    <w:p w:rsidR="00D21126" w:rsidRDefault="00D21126" w:rsidP="00D21126">
      <w:r>
        <w:t>Портрет В.И. Засулич.</w:t>
      </w:r>
      <w:r>
        <w:tab/>
      </w:r>
    </w:p>
    <w:p w:rsidR="00D21126" w:rsidRDefault="00D21126" w:rsidP="00D21126">
      <w:r>
        <w:t>Факт фиксируется в тетрадях.</w:t>
      </w:r>
    </w:p>
    <w:p w:rsidR="00D21126" w:rsidRDefault="00D21126" w:rsidP="00D21126"/>
    <w:p w:rsidR="00D21126" w:rsidRDefault="00D21126" w:rsidP="00D21126">
      <w:r>
        <w:lastRenderedPageBreak/>
        <w:t xml:space="preserve">13. В 1879 г. "Земля и воля" распалась на две организации - "Народная воля" и "Черный передел". Если </w:t>
      </w:r>
      <w:proofErr w:type="spellStart"/>
      <w:r>
        <w:t>чернопередельцы</w:t>
      </w:r>
      <w:proofErr w:type="spellEnd"/>
      <w:r>
        <w:t xml:space="preserve"> считали необходимым по-прежнему вести пропагандистскую работу, то народовольцы сделали ставку на террор.</w:t>
      </w:r>
      <w:r>
        <w:tab/>
      </w:r>
    </w:p>
    <w:p w:rsidR="00D21126" w:rsidRDefault="00D21126" w:rsidP="00D21126">
      <w:r>
        <w:t>Члены Исполнительного комитета "Народной Воли".</w:t>
      </w:r>
      <w:r>
        <w:tab/>
      </w:r>
    </w:p>
    <w:p w:rsidR="00D21126" w:rsidRDefault="00D21126" w:rsidP="00D21126">
      <w:r>
        <w:t>Учащиеся с помощью изображения и учебника фиксируют основные положения программы "Народной воли", год ее образования, лидеров, главные политические акции.</w:t>
      </w:r>
    </w:p>
    <w:p w:rsidR="00D21126" w:rsidRDefault="00D21126" w:rsidP="00D21126"/>
    <w:p w:rsidR="00D21126" w:rsidRDefault="00D21126" w:rsidP="00D21126">
      <w:r>
        <w:t>14. Очень быстро народовольцы перешли от убийства отдельных чиновников к "охоте на царя". С.Н. Халтурин поступил на службу краснодеревщиком в Зимний дворец и устроил там большой взрыв. Царь уцелел благодаря случайности.</w:t>
      </w:r>
      <w:r>
        <w:tab/>
      </w:r>
    </w:p>
    <w:p w:rsidR="00D21126" w:rsidRDefault="00D21126" w:rsidP="00D21126">
      <w:r>
        <w:t>Портрет С.Н. Халтурина.</w:t>
      </w:r>
      <w:r>
        <w:tab/>
      </w:r>
    </w:p>
    <w:p w:rsidR="00D21126" w:rsidRDefault="00D21126" w:rsidP="00D21126">
      <w:r>
        <w:t>Факт фиксируется в тетрадях.</w:t>
      </w:r>
    </w:p>
    <w:p w:rsidR="00D21126" w:rsidRDefault="00D21126" w:rsidP="00D21126"/>
    <w:p w:rsidR="00D21126" w:rsidRDefault="00D21126" w:rsidP="00D21126">
      <w:r>
        <w:t>15.1 марта 1881 г. покушение на царя увенчалось успехом (следует более или менее подробный рассказ о событиях этого дня).</w:t>
      </w:r>
      <w:r>
        <w:tab/>
      </w:r>
    </w:p>
    <w:p w:rsidR="00D21126" w:rsidRDefault="00D21126" w:rsidP="00D21126">
      <w:r>
        <w:t>Картина "Покушение на Александра II. Взрыв первой бомбы".</w:t>
      </w:r>
    </w:p>
    <w:p w:rsidR="00D21126" w:rsidRDefault="00D21126" w:rsidP="00D21126"/>
    <w:p w:rsidR="00D21126" w:rsidRDefault="00D21126" w:rsidP="00D21126">
      <w:r>
        <w:t>Церковь Спаса-на-Крови, воздвигнутая на месте убийства Александра II.</w:t>
      </w:r>
      <w:r>
        <w:tab/>
      </w:r>
    </w:p>
    <w:p w:rsidR="00D21126" w:rsidRDefault="00D21126" w:rsidP="00D21126">
      <w:r>
        <w:t>Факт фиксируется в тетрадях. Работа с изображением: на что похож храм Спаса-на-крови, почему было выбрано именно такое архитектурное решение.</w:t>
      </w:r>
    </w:p>
    <w:p w:rsidR="00D21126" w:rsidRDefault="00D21126" w:rsidP="00D21126"/>
    <w:p w:rsidR="00D21126" w:rsidRDefault="00D21126" w:rsidP="00D21126">
      <w:r>
        <w:t>16. После убийства Александра II народного восстания, вопреки ожиданиям народовольцев, не произошло. Начались репрессии. Четверо видных деятелей "Народной воли" (А.И. Желябов, С.Л. Перовская, Н.И. Кибальчич, А.Д. Михайлов) и непосредственный исполнитель теракта Н.И. Рысаков были повешены.</w:t>
      </w:r>
      <w:r>
        <w:tab/>
      </w:r>
    </w:p>
    <w:p w:rsidR="00D21126" w:rsidRDefault="00D21126" w:rsidP="00D21126">
      <w:r>
        <w:t>В зале суда.</w:t>
      </w:r>
      <w:r>
        <w:tab/>
      </w:r>
    </w:p>
    <w:p w:rsidR="00D21126" w:rsidRDefault="00D21126" w:rsidP="00D21126">
      <w:r>
        <w:t>Факт фиксируется в тетрадях.</w:t>
      </w:r>
    </w:p>
    <w:p w:rsidR="00D21126" w:rsidRDefault="00D21126" w:rsidP="00D21126"/>
    <w:p w:rsidR="00D21126" w:rsidRDefault="00D21126" w:rsidP="00D21126">
      <w:r>
        <w:t>17. Новый император Александр III отказался даже от ограниченных реформ своего отца. В общественном движении стали преобладать либералы и либеральные народники.</w:t>
      </w:r>
      <w:r>
        <w:tab/>
      </w:r>
    </w:p>
    <w:p w:rsidR="00D21126" w:rsidRDefault="00D21126" w:rsidP="00D21126">
      <w:r>
        <w:t>Портрет Александра III.</w:t>
      </w:r>
      <w:r>
        <w:tab/>
      </w:r>
    </w:p>
    <w:p w:rsidR="00D21126" w:rsidRDefault="00D21126" w:rsidP="00D21126">
      <w:r>
        <w:t>Ученики размышляют над вопросом об исторической роли революционных народников.</w:t>
      </w:r>
    </w:p>
    <w:p w:rsidR="00D21126" w:rsidRDefault="00D21126" w:rsidP="00D21126"/>
    <w:p w:rsidR="00D21126" w:rsidRDefault="00D21126" w:rsidP="00D21126"/>
    <w:p w:rsidR="00D21126" w:rsidRDefault="00D21126" w:rsidP="00D21126">
      <w:r>
        <w:t xml:space="preserve"> </w:t>
      </w:r>
    </w:p>
    <w:p w:rsidR="00D21126" w:rsidRDefault="00D21126" w:rsidP="00D21126"/>
    <w:p w:rsidR="00D21126" w:rsidRDefault="00D21126" w:rsidP="00D21126">
      <w:r>
        <w:t>Этап закрепления и проверки знаний</w:t>
      </w:r>
    </w:p>
    <w:p w:rsidR="00D21126" w:rsidRDefault="00D21126" w:rsidP="00D21126"/>
    <w:p w:rsidR="00D21126" w:rsidRDefault="00D21126" w:rsidP="00D21126"/>
    <w:p w:rsidR="00D21126" w:rsidRDefault="00D21126" w:rsidP="00D21126">
      <w:r>
        <w:t>Для закрепления материала школьникам можно предложить короткие тестовые задания. Задания в полном объеме передаются на экраны мониторов, и учащимся остается выбрать правильные ответы и указать их.</w:t>
      </w:r>
    </w:p>
    <w:p w:rsidR="00D21126" w:rsidRDefault="00D21126" w:rsidP="00D21126"/>
    <w:p w:rsidR="00D21126" w:rsidRDefault="00D21126" w:rsidP="00D21126">
      <w:r>
        <w:t xml:space="preserve">Применение компьютерных технологий на данном этапе позволяет ученикам, обучаясь в одном классе, по одной программе и учебнику, усваивать материал на различных уровнях. Учитывая свои способности, интересы, потребности, ученик получает </w:t>
      </w:r>
      <w:proofErr w:type="gramStart"/>
      <w:r>
        <w:t>право</w:t>
      </w:r>
      <w:proofErr w:type="gramEnd"/>
      <w:r>
        <w:t xml:space="preserve"> и возможность выбирать объём и глубину усвоения учебного материала, варьировать свою учебную нагрузку. На данном этапе уместно применение различных обучающих компьютерных карточек. На протяжении многих лет учителю приходилось делать обучающие карточки на бумаге. Но такие карточки были очень трудоёмки.</w:t>
      </w:r>
    </w:p>
    <w:p w:rsidR="00D21126" w:rsidRDefault="00D21126" w:rsidP="00D21126"/>
    <w:p w:rsidR="00D21126" w:rsidRDefault="00D21126" w:rsidP="00D21126">
      <w:r>
        <w:t xml:space="preserve">В этом смысле компьютерные обучающие карточки оказываются наиболее эффективными. В них реализовано пошаговое заполнение пропусков, причём каждый шаг контролируется компьютером. Заполнив очередной </w:t>
      </w:r>
      <w:proofErr w:type="gramStart"/>
      <w:r>
        <w:t>пропуск</w:t>
      </w:r>
      <w:proofErr w:type="gramEnd"/>
      <w:r>
        <w:t xml:space="preserve"> ученик нажимает на кнопку "Проверить" и сразу высвечивается результат "Верно!" или "Неверно!". В случае неверного ответа компьютер дает конструктивный совет.</w:t>
      </w:r>
    </w:p>
    <w:p w:rsidR="00D21126" w:rsidRDefault="00D21126" w:rsidP="00D21126"/>
    <w:p w:rsidR="00D21126" w:rsidRDefault="00D21126" w:rsidP="00D21126">
      <w:r>
        <w:t>Компьютерный учебник "помнит" об успехах и неудачах школьника. В первую очередь это видно по индикаторам усвоения тем. При первом "входе" в учебник они горят тревожным красным цветом. По мере выполнения заданий, включенных в каждую тему, индикаторы ме</w:t>
      </w:r>
      <w:r>
        <w:t xml:space="preserve">няют цвет </w:t>
      </w:r>
      <w:proofErr w:type="gramStart"/>
      <w:r>
        <w:t>на</w:t>
      </w:r>
      <w:proofErr w:type="gramEnd"/>
      <w:r>
        <w:t xml:space="preserve"> спокойный зеленый.</w:t>
      </w:r>
    </w:p>
    <w:p w:rsidR="00D21126" w:rsidRDefault="00D21126" w:rsidP="00D21126">
      <w:r>
        <w:t>На этапе проверки знаний наиболее популярным методом на сегодняшний день становятся тестовые задания, в чём же их преимущество? Компьютерные тесты обеспечивают быструю и качественную обратную связь. При ответе на очередной вопрос компьютерного теста тут же появляется сообщение: "Верно!" или "Неверно!". В некоторых компьютерных тестах при правильном ответе произносится фраза: "Верно. Вам не отказать в сообразительности", а при неправильном ответе: "Жаль, но вы обманули мои ожидания. Очевидно, вы невнимательно читали учебник". При неправильном ответе на вопрос ученик может повторить вопрос, т.е. ответить на него заново, пока не получит правильный ответ. При оценке правильности ответа учитывается только первая попытка ответа на вопрос.</w:t>
      </w:r>
    </w:p>
    <w:p w:rsidR="00D21126" w:rsidRDefault="00D21126" w:rsidP="00D21126"/>
    <w:p w:rsidR="00D21126" w:rsidRDefault="00D21126" w:rsidP="00D21126">
      <w:r>
        <w:lastRenderedPageBreak/>
        <w:t>После ответа на вопросы теста появляется таблица оценки результатов, в которой фиксируется количество верных и неверных о</w:t>
      </w:r>
      <w:r>
        <w:t>тветов, время выполнения теста</w:t>
      </w:r>
    </w:p>
    <w:p w:rsidR="00D21126" w:rsidRDefault="00D21126" w:rsidP="00D21126">
      <w:r>
        <w:t>Компьютер показывает полную картину положения дел в классе: что усвоено хорошо, а что недостаточно, что нужно повторить ещё раз и с кем именно, т.е. компьютер показывает направления для индивидуальной</w:t>
      </w:r>
      <w:r>
        <w:t xml:space="preserve"> работы</w:t>
      </w:r>
    </w:p>
    <w:p w:rsidR="00D21126" w:rsidRDefault="00D21126" w:rsidP="00D21126">
      <w:r>
        <w:t xml:space="preserve">При закреплении знаний, используя программу </w:t>
      </w:r>
      <w:proofErr w:type="spellStart"/>
      <w:r>
        <w:t>Power</w:t>
      </w:r>
      <w:proofErr w:type="spellEnd"/>
      <w:r>
        <w:t xml:space="preserve"> </w:t>
      </w:r>
      <w:proofErr w:type="spellStart"/>
      <w:r>
        <w:t>Point</w:t>
      </w:r>
      <w:proofErr w:type="spellEnd"/>
      <w:r>
        <w:t>, можно организовать на уроке групповую деятельность учащихся, совместное творчество по созданию слайдов учителя и учеников, создает на уроке благоприятный психологический климат, формируе</w:t>
      </w:r>
      <w:r>
        <w:t>т умение работать в группе.</w:t>
      </w:r>
    </w:p>
    <w:p w:rsidR="00D21126" w:rsidRDefault="00D21126" w:rsidP="00D21126">
      <w:r>
        <w:t>Отказываться от компьютера при изучении истории нельзя. Интересные и разнообразные иллюстрации, дикторское сопровождение уроков, игровые элементы подачи материала превращают процесс об</w:t>
      </w:r>
      <w:r>
        <w:t>учения в увлекательное занятие.</w:t>
      </w:r>
    </w:p>
    <w:p w:rsidR="00D21126" w:rsidRDefault="00D21126" w:rsidP="00D21126">
      <w:r>
        <w:t xml:space="preserve">Критерий полезности, можно сформулировать так: та или иная компьютерная технология целесообразна, если она позволяет получить такие результаты обучения, какие нельзя получить </w:t>
      </w:r>
      <w:r>
        <w:t>без применения этой технологии.</w:t>
      </w:r>
    </w:p>
    <w:p w:rsidR="00D21126" w:rsidRDefault="00D21126" w:rsidP="00D21126">
      <w:r>
        <w:t>В качестве примера можно рассмотреть электронное издание "История России в XVII-</w:t>
      </w:r>
      <w:proofErr w:type="gramStart"/>
      <w:r>
        <w:t>Х</w:t>
      </w:r>
      <w:proofErr w:type="gramEnd"/>
      <w:r>
        <w:t>IХ веках". По ходу урока учитель поэтапно выводит необходимый материал на экран и рассматривает основные вопросы данной темы. В случае использования слайда-задания он организует обсуждение поставленного вопроса и подводи</w:t>
      </w:r>
      <w:r>
        <w:t>т его итоги</w:t>
      </w:r>
    </w:p>
    <w:p w:rsidR="00D21126" w:rsidRDefault="00D21126" w:rsidP="00D21126">
      <w:r>
        <w:t>В случае необходимости учитель может заменить текст, рисунок, диаграмму, или просто скрыть не нужные слайды. Эти возможности программы позволяют максимально настраивать любую имеющуюся презентацию под конкретный урок в конкретном классе.</w:t>
      </w:r>
    </w:p>
    <w:p w:rsidR="00D21126" w:rsidRDefault="00D21126" w:rsidP="00D21126"/>
    <w:p w:rsidR="00D21126" w:rsidRDefault="00D21126" w:rsidP="00D21126">
      <w:r>
        <w:t>На этапе проверки знаний учащимся предъявляются различные изображения, либо уже знакомые им в процессе изучения темы, либо незнакомые, но посвященные важным, узловым событиям и способные вызвать "эффект узнавания". Второй вариант является оптимальным, ибо помогает достаточно точно определить способность учащихся свободно ориентироваться в историческом материале. Изображения при работе на данном этапе урока презентуются без сопроводительных подписей, в хронологическом порядке (опыт показывает, что нарушение хронологического порядка чрезмерно усложняет задание и делает его непосильным для большинства школьников, однако и такой вариант может использоваться в сильных классах, а также на различных исторических вечерах, викторинах и т.п.). Задача учеников - определить, чему посвящено изображение ("придумать собственную подпись"). Работа может выполняться как устно, так и в письменной форме.</w:t>
      </w:r>
    </w:p>
    <w:p w:rsidR="00D21126" w:rsidRDefault="00D21126" w:rsidP="00D21126"/>
    <w:p w:rsidR="00D21126" w:rsidRDefault="00D21126" w:rsidP="00D21126">
      <w:r>
        <w:t xml:space="preserve">Например, при опросе по теме "Отечественная война 1812 г." учащимся в качестве </w:t>
      </w:r>
      <w:proofErr w:type="gramStart"/>
      <w:r>
        <w:t>контрольных</w:t>
      </w:r>
      <w:proofErr w:type="gramEnd"/>
      <w:r>
        <w:t xml:space="preserve"> могут быть предъявлены следующие изображения:</w:t>
      </w:r>
    </w:p>
    <w:p w:rsidR="00D21126" w:rsidRDefault="00D21126" w:rsidP="00D21126"/>
    <w:p w:rsidR="00D21126" w:rsidRDefault="00D21126" w:rsidP="00D21126">
      <w:r>
        <w:t xml:space="preserve">а) </w:t>
      </w:r>
      <w:r>
        <w:t>портрет императора Александра I</w:t>
      </w:r>
    </w:p>
    <w:p w:rsidR="00D21126" w:rsidRDefault="00D21126" w:rsidP="00D21126">
      <w:r>
        <w:lastRenderedPageBreak/>
        <w:t>б</w:t>
      </w:r>
      <w:r>
        <w:t>) портрет императора Наполеона;</w:t>
      </w:r>
    </w:p>
    <w:p w:rsidR="00D21126" w:rsidRDefault="00D21126" w:rsidP="00D21126">
      <w:r>
        <w:t>в) переход</w:t>
      </w:r>
      <w:r>
        <w:t xml:space="preserve"> французских войск через Неман;</w:t>
      </w:r>
    </w:p>
    <w:p w:rsidR="00D21126" w:rsidRDefault="00D21126" w:rsidP="00D21126">
      <w:r>
        <w:t>г) кар</w:t>
      </w:r>
      <w:r>
        <w:t>та-схема Бородинского сражения;</w:t>
      </w:r>
    </w:p>
    <w:p w:rsidR="00D21126" w:rsidRDefault="00D21126" w:rsidP="00D21126">
      <w:r>
        <w:t>д) портрет М.И. Кутузова</w:t>
      </w:r>
    </w:p>
    <w:p w:rsidR="00D21126" w:rsidRDefault="00D21126" w:rsidP="00D21126">
      <w:r>
        <w:t>е) военный совет в Филях</w:t>
      </w:r>
    </w:p>
    <w:p w:rsidR="00D21126" w:rsidRDefault="00D21126" w:rsidP="00D21126">
      <w:r>
        <w:t>ж) Наполеон ждет</w:t>
      </w:r>
      <w:r>
        <w:t xml:space="preserve"> делегацию с ключами от Москвы</w:t>
      </w:r>
    </w:p>
    <w:p w:rsidR="00D21126" w:rsidRDefault="00D21126" w:rsidP="00D21126">
      <w:r>
        <w:t>з) пожар Москвы;</w:t>
      </w:r>
    </w:p>
    <w:p w:rsidR="00D21126" w:rsidRDefault="00D21126" w:rsidP="00D21126">
      <w:r>
        <w:t xml:space="preserve">и) М.И. Кутузов и генерал </w:t>
      </w:r>
      <w:proofErr w:type="spellStart"/>
      <w:r>
        <w:t>Лористон</w:t>
      </w:r>
      <w:proofErr w:type="spellEnd"/>
      <w:r>
        <w:t>;</w:t>
      </w:r>
    </w:p>
    <w:p w:rsidR="00D21126" w:rsidRDefault="00D21126" w:rsidP="00D21126">
      <w:r>
        <w:t>к) переправа французов через реку Березина.</w:t>
      </w:r>
    </w:p>
    <w:p w:rsidR="00D21126" w:rsidRDefault="00D21126" w:rsidP="00D21126">
      <w:r>
        <w:t>Использование десяти изображений - оптимально на данном этапе урока: учащиеся не утомляются, процедура контроля знаний упрощается.</w:t>
      </w:r>
    </w:p>
    <w:p w:rsidR="00D21126" w:rsidRDefault="00D21126" w:rsidP="00D21126">
      <w:r>
        <w:t>На этапе закрепления нового материала могут быть использованы самые разнообразные формы работы, но опыт показывает, что наиболее эффективно изучение отдельной сюжетной картины. Возможны два варианта: задание по картине, пробуждающее познавательную деятельность учащихся, и собственный рассказ учителя.</w:t>
      </w:r>
    </w:p>
    <w:p w:rsidR="00D21126" w:rsidRDefault="00D21126" w:rsidP="00D21126">
      <w:r>
        <w:t xml:space="preserve">Пример первого варианта: учитель представляет картину С.В. Иванова "Юрьев день". Учащиеся должны объяснить смысл сцены, изображенной художником, назвать главных действующих лиц. Второй вариант: рассказ учителя по картине Б.М. </w:t>
      </w:r>
      <w:proofErr w:type="spellStart"/>
      <w:r>
        <w:t>Кустодиева</w:t>
      </w:r>
      <w:proofErr w:type="spellEnd"/>
      <w:r>
        <w:t xml:space="preserve"> "В московской гостиной 40-х гг.". Последовательно перечисляя героев полотна, преподаватель кратко характеризует их </w:t>
      </w:r>
      <w:proofErr w:type="gramStart"/>
      <w:r>
        <w:t>взгляды</w:t>
      </w:r>
      <w:proofErr w:type="gramEnd"/>
      <w:r>
        <w:t xml:space="preserve"> и роль в развитии русской общественной мысли.</w:t>
      </w:r>
    </w:p>
    <w:p w:rsidR="00D21126" w:rsidRDefault="00D21126" w:rsidP="00D21126"/>
    <w:p w:rsidR="00D21126" w:rsidRDefault="00D21126" w:rsidP="00D21126"/>
    <w:p w:rsidR="00D21126" w:rsidRDefault="00D21126" w:rsidP="00D21126">
      <w:r>
        <w:t xml:space="preserve">Таким </w:t>
      </w:r>
      <w:proofErr w:type="gramStart"/>
      <w:r>
        <w:t>образом</w:t>
      </w:r>
      <w:proofErr w:type="gramEnd"/>
      <w:r>
        <w:t xml:space="preserve"> можно выделить выгодные особенности работы с ко</w:t>
      </w:r>
      <w:r>
        <w:t>мпьютерной поддержкой на уроке:</w:t>
      </w:r>
    </w:p>
    <w:p w:rsidR="00D21126" w:rsidRDefault="00D21126" w:rsidP="00D21126">
      <w:r>
        <w:t>1. Автоматизируется отработка базовых навыков за более короткий промежуток времени, за счет увеличе</w:t>
      </w:r>
      <w:r>
        <w:t>ния объёма выполненных заданий.</w:t>
      </w:r>
    </w:p>
    <w:p w:rsidR="00D21126" w:rsidRDefault="00D21126" w:rsidP="00D21126">
      <w:r>
        <w:t>2. Повышается интерес, интеллектуальная активност</w:t>
      </w:r>
      <w:r>
        <w:t>ь и работоспособность учеников</w:t>
      </w:r>
    </w:p>
    <w:p w:rsidR="00D21126" w:rsidRDefault="00D21126" w:rsidP="00D21126">
      <w:r>
        <w:t>3. Ученик имеет возможность контролировать темп деятельности и уровень сложности, тем самым обеспечивается уровневая дифференциация.</w:t>
      </w:r>
    </w:p>
    <w:p w:rsidR="00D21126" w:rsidRDefault="00D21126" w:rsidP="00D21126"/>
    <w:p w:rsidR="00D21126" w:rsidRDefault="00D21126" w:rsidP="00D21126">
      <w:r>
        <w:t xml:space="preserve"> </w:t>
      </w:r>
      <w:r>
        <w:t>4. Компьютер помогает учителю проконтролировать не только окончательные, но и промежуточные результаты, количество допущенных ошибок, тут же выявить пробел в знаниях и спланировать дальнейшую работу.</w:t>
      </w:r>
    </w:p>
    <w:p w:rsidR="00D21126" w:rsidRDefault="00D21126" w:rsidP="00D21126"/>
    <w:p w:rsidR="00D21126" w:rsidRDefault="00D21126" w:rsidP="00D21126">
      <w:r>
        <w:lastRenderedPageBreak/>
        <w:t>На современном этапе развития общества обновление школ возможно лишь на путях разработки новых педагогических технологий и соответствующей подготовки профессиональных педагогов. Именно поэтому на сегодняшний день так важно внедрение инновационных технологий и систематическое пользование персональным компьютером в процессе преподавания гуманитарных дисциплин, в частности истории и обществознания.</w:t>
      </w:r>
    </w:p>
    <w:p w:rsidR="00D21126" w:rsidRDefault="00D21126" w:rsidP="00D21126"/>
    <w:p w:rsidR="00D21126" w:rsidRDefault="00D21126" w:rsidP="00D21126">
      <w:r>
        <w:t>Таким образом, применение новых технологий пр</w:t>
      </w:r>
      <w:r>
        <w:t>иводит к следующим результатам:</w:t>
      </w:r>
    </w:p>
    <w:p w:rsidR="00D21126" w:rsidRDefault="00D21126" w:rsidP="00D21126">
      <w:r>
        <w:t>1. Повышение уровня испо</w:t>
      </w:r>
      <w:r>
        <w:t>льзования наглядности на уроке;</w:t>
      </w:r>
    </w:p>
    <w:p w:rsidR="00D21126" w:rsidRDefault="00D21126" w:rsidP="00D21126">
      <w:r>
        <w:t>2. Повы</w:t>
      </w:r>
      <w:r>
        <w:t>шение производительности урока;</w:t>
      </w:r>
    </w:p>
    <w:p w:rsidR="00D21126" w:rsidRDefault="00D21126" w:rsidP="00D21126">
      <w:r>
        <w:t xml:space="preserve">3. Установление </w:t>
      </w:r>
      <w:proofErr w:type="spellStart"/>
      <w:r>
        <w:t>межпредметных</w:t>
      </w:r>
      <w:proofErr w:type="spellEnd"/>
      <w:r>
        <w:t xml:space="preserve"> связей с основами информатики (ОИ) и вычислительной техники (</w:t>
      </w:r>
      <w:proofErr w:type="gramStart"/>
      <w:r>
        <w:t>ВТ</w:t>
      </w:r>
      <w:proofErr w:type="gramEnd"/>
      <w:r>
        <w:t>), физики, литературы и др.</w:t>
      </w:r>
    </w:p>
    <w:p w:rsidR="00D21126" w:rsidRDefault="00D21126" w:rsidP="00D21126">
      <w:r>
        <w:t>4. Возможность организации проектной деятельности учащихся по созданию учебных программ под руководством препод</w:t>
      </w:r>
      <w:r>
        <w:t>авателей информатики и истории</w:t>
      </w:r>
    </w:p>
    <w:p w:rsidR="00D21126" w:rsidRDefault="00D21126" w:rsidP="00D21126">
      <w:r>
        <w:t>5. Необходимость обращать огромное внимание на логику подачи учебного материала положительным образом сказыва</w:t>
      </w:r>
      <w:r>
        <w:t>ется на уровне знаний учащихся.</w:t>
      </w:r>
    </w:p>
    <w:p w:rsidR="00D21126" w:rsidRDefault="00D21126" w:rsidP="00D21126">
      <w:r>
        <w:t>6. Улучшаются взаимоотношения учителя с учениками, далекими от истории, но увлеченными ПК. Подростки начинают видеть в пр</w:t>
      </w:r>
      <w:r>
        <w:t>еподавателе "родственную душу".</w:t>
      </w:r>
    </w:p>
    <w:p w:rsidR="00D21126" w:rsidRDefault="00D21126" w:rsidP="00D21126">
      <w:r>
        <w:t>7. А самое главное - у учеников меняется отношение к ПК как к дорогой, увлекательной игрушке. Ребята начинают воспринимать его в качестве универсального инструмента для работы в любой области человеческой деятельности.</w:t>
      </w:r>
    </w:p>
    <w:p w:rsidR="00D21126" w:rsidRDefault="00D21126" w:rsidP="00D21126"/>
    <w:p w:rsidR="00D21126" w:rsidRDefault="00D21126" w:rsidP="00D21126">
      <w:r>
        <w:t xml:space="preserve">Развитие общества сегодня диктует необходимость использовать новые информационные технологии во всех сферах жизни. Современная школа не должна отставать от требований времени, а значит, современный учитель должен использовать компьютер в своей деятельности, </w:t>
      </w:r>
      <w:proofErr w:type="spellStart"/>
      <w:r>
        <w:t>т</w:t>
      </w:r>
      <w:proofErr w:type="gramStart"/>
      <w:r>
        <w:t>.к</w:t>
      </w:r>
      <w:proofErr w:type="spellEnd"/>
      <w:proofErr w:type="gramEnd"/>
      <w:r>
        <w:t xml:space="preserve"> главная задача школы - воспитать новое поколение грамотных, думающих, умеющих самостоятель</w:t>
      </w:r>
      <w:r>
        <w:t>но получать знания граждан.</w:t>
      </w:r>
    </w:p>
    <w:p w:rsidR="00D21126" w:rsidRDefault="00D21126" w:rsidP="00D21126">
      <w:r>
        <w:t>В связи с широким внедрением информационных технологий изменилась и роль учителя. Он перестал быть первоисточником информации и превратился в посредн</w:t>
      </w:r>
      <w:r>
        <w:t>ика, облегчающего её получение</w:t>
      </w:r>
    </w:p>
    <w:p w:rsidR="00D21126" w:rsidRDefault="00D21126" w:rsidP="00D21126">
      <w:r>
        <w:t xml:space="preserve">Собрав необходимый материал для урока на CD, учитель может в нужный момент использовать его на уроке. С каждым годом возможности учителей будут </w:t>
      </w:r>
      <w:proofErr w:type="gramStart"/>
      <w:r>
        <w:t>расширятся</w:t>
      </w:r>
      <w:proofErr w:type="gramEnd"/>
      <w:r>
        <w:t>, в связи с интенсивной компьютеризацией школ, подключением школ к высокоскоростному Интернету; Что скажется на формировании устойчивого интереса к обучению.</w:t>
      </w:r>
    </w:p>
    <w:p w:rsidR="00D21126" w:rsidRDefault="00D21126" w:rsidP="00D21126"/>
    <w:p w:rsidR="00D21126" w:rsidRDefault="00D21126" w:rsidP="00D21126">
      <w:r>
        <w:t xml:space="preserve"> </w:t>
      </w:r>
      <w:r>
        <w:t>К</w:t>
      </w:r>
      <w:r>
        <w:t>ак выяснилось, большую пользу информационные технологии могут принести учителю истории. Это связано с тем, что специфика исторической дисциплины предполагает постоянную работу с иллюстративным материалом.</w:t>
      </w:r>
    </w:p>
    <w:p w:rsidR="00D21126" w:rsidRDefault="00D21126" w:rsidP="00D21126"/>
    <w:p w:rsidR="00D21126" w:rsidRDefault="00D21126" w:rsidP="00D21126">
      <w:r>
        <w:t xml:space="preserve">Демонстрация видеофильма, компьютерные программные технологии, слайды погружают учеников в обстановку какой-либо исторической эпохи, создают эффект присутствия. Широкие возможности представляет Интернет. Учитель истории может выбрать необходимые для урока материалы. В своей работе мы подробно описали возможности использования Интернет-ресурсов. </w:t>
      </w:r>
      <w:proofErr w:type="gramStart"/>
      <w:r>
        <w:t>Информация, взятая в сети Интернет увеличивает</w:t>
      </w:r>
      <w:proofErr w:type="gramEnd"/>
      <w:r>
        <w:t xml:space="preserve"> объём информации, позволяет реализовать интерактивные технологии.</w:t>
      </w:r>
    </w:p>
    <w:p w:rsidR="00D21126" w:rsidRDefault="00D21126" w:rsidP="00D21126"/>
    <w:p w:rsidR="00D21126" w:rsidRDefault="00D21126" w:rsidP="00D21126">
      <w:r>
        <w:t>Современные информационные технологии открывают учащимся доступ к нетрадиционным источникам информации, повышают эффективность самостоятельной работы, дают совершенно новые возможности для творчества, обретения и закрепления разл</w:t>
      </w:r>
      <w:r>
        <w:t>ичных профессиональных навыков.</w:t>
      </w:r>
    </w:p>
    <w:p w:rsidR="00D21126" w:rsidRDefault="00D21126" w:rsidP="00D21126">
      <w:r>
        <w:t xml:space="preserve">Познавательную активность у всех участников образовательного процесса вызывает Интернет. Учащимся предоставляется возможность поработать в сети в </w:t>
      </w:r>
      <w:r>
        <w:t>познавательных и учебных целях.</w:t>
      </w:r>
    </w:p>
    <w:p w:rsidR="00D21126" w:rsidRDefault="00D21126" w:rsidP="00D21126">
      <w:r>
        <w:t>Для пополнения понятийного багажа и кругозора служит</w:t>
      </w:r>
      <w:r>
        <w:t xml:space="preserve"> набор энциклопедий и словарей.</w:t>
      </w:r>
    </w:p>
    <w:p w:rsidR="00D21126" w:rsidRDefault="00D21126" w:rsidP="00D21126">
      <w:proofErr w:type="gramStart"/>
      <w:r>
        <w:t>Информация, содержащаяся в сети Интернет наполнена</w:t>
      </w:r>
      <w:proofErr w:type="gramEnd"/>
      <w:r>
        <w:t xml:space="preserve"> полезным для учителя содержанием. В Интернете можно узнать последние новости в области образования, сайты образовательной направленности (Большая перемена, Профильное обучение), нормативные докумен</w:t>
      </w:r>
      <w:r>
        <w:t>ты, а также полезные программы</w:t>
      </w:r>
    </w:p>
    <w:p w:rsidR="00D21126" w:rsidRDefault="00D21126" w:rsidP="00D21126">
      <w:r>
        <w:t>Как одна из форм проверки знаний учащихся может использоваться тестирование. Оно позволяет объективно оценить знания учащихся, автоматизировать процесс подведения итогов и избавляет преподавателя от необходимости траты времени на проверку контрольных работ.</w:t>
      </w:r>
    </w:p>
    <w:p w:rsidR="00D21126" w:rsidRDefault="00D21126" w:rsidP="00D21126"/>
    <w:p w:rsidR="00D21126" w:rsidRDefault="00D21126" w:rsidP="00D21126">
      <w:r>
        <w:t>Новые информационные технологии не заменят учителей и учебников, они создают новые возможности для развития всей системы образования. Не развитие технологий ради технологий, а использование их ради поддержания и развития интереса к знаниям и учебе учащихся - актуальная задача современного образования, при модернизации которого особую роль уделяют информатизации обучения.</w:t>
      </w:r>
    </w:p>
    <w:p w:rsidR="00D21126" w:rsidRDefault="00D21126" w:rsidP="00D21126"/>
    <w:p w:rsidR="00D21126" w:rsidRDefault="00D21126" w:rsidP="00D21126">
      <w:r>
        <w:t>Таким образом, можно утверждать, что применение информационных технологий в обучении истории достаточно эффективно. Использование информационных технологий гарантирует рост качественной успеваемости, повышение прочности знаний, повышение общей эффективности и интереса учеников к предмету истории.</w:t>
      </w:r>
    </w:p>
    <w:p w:rsidR="00D21126" w:rsidRDefault="00D21126" w:rsidP="00D21126">
      <w:r>
        <w:t xml:space="preserve"> </w:t>
      </w:r>
    </w:p>
    <w:p w:rsidR="00D21126" w:rsidRDefault="00D21126" w:rsidP="00D21126"/>
    <w:p w:rsidR="00D21126" w:rsidRDefault="00D21126" w:rsidP="00D21126">
      <w:r>
        <w:t>Список использованной литературы</w:t>
      </w:r>
    </w:p>
    <w:p w:rsidR="00D21126" w:rsidRDefault="00D21126" w:rsidP="00D21126"/>
    <w:p w:rsidR="00D21126" w:rsidRDefault="00D21126" w:rsidP="00D21126">
      <w:proofErr w:type="spellStart"/>
      <w:r>
        <w:lastRenderedPageBreak/>
        <w:t>Аствацатуров</w:t>
      </w:r>
      <w:proofErr w:type="spellEnd"/>
      <w:r>
        <w:t xml:space="preserve"> Г. Технология конструирования мультимедийного урока / Г. </w:t>
      </w:r>
      <w:proofErr w:type="spellStart"/>
      <w:r>
        <w:t>Аствацатуров</w:t>
      </w:r>
      <w:proofErr w:type="spellEnd"/>
      <w:r>
        <w:t xml:space="preserve"> // Учитель истории. - 2002. - №2. - 2-6с.</w:t>
      </w:r>
    </w:p>
    <w:p w:rsidR="00D21126" w:rsidRDefault="00D21126" w:rsidP="00D21126"/>
    <w:p w:rsidR="00D21126" w:rsidRDefault="00D21126" w:rsidP="00D21126">
      <w:r>
        <w:t>Боголюбов В.И. Инновационные технологии в педагогике. /В.И. Боголюбов // Шко</w:t>
      </w:r>
      <w:r>
        <w:t>льные технологии. - 2005. - №1.</w:t>
      </w:r>
    </w:p>
    <w:p w:rsidR="00D21126" w:rsidRDefault="00D21126" w:rsidP="00D21126">
      <w:proofErr w:type="spellStart"/>
      <w:r>
        <w:t>Дахин</w:t>
      </w:r>
      <w:proofErr w:type="spellEnd"/>
      <w:r>
        <w:t xml:space="preserve"> А.Н. Образовательные технологии: сущность, классификация, эффективность/ А.Н. </w:t>
      </w:r>
      <w:proofErr w:type="spellStart"/>
      <w:r>
        <w:t>Дахин</w:t>
      </w:r>
      <w:proofErr w:type="spellEnd"/>
      <w:r>
        <w:t xml:space="preserve"> // Шко</w:t>
      </w:r>
      <w:r>
        <w:t>льные технологии. - 2007. - №2</w:t>
      </w:r>
    </w:p>
    <w:p w:rsidR="00D21126" w:rsidRDefault="00D21126" w:rsidP="00D21126">
      <w:proofErr w:type="spellStart"/>
      <w:r>
        <w:t>Жерлыгина</w:t>
      </w:r>
      <w:proofErr w:type="spellEnd"/>
      <w:r>
        <w:t xml:space="preserve"> С.П. Использование компьютерных технологий в преподавании истории/С.П. </w:t>
      </w:r>
      <w:proofErr w:type="spellStart"/>
      <w:r>
        <w:t>Жерлыгина</w:t>
      </w:r>
      <w:proofErr w:type="spellEnd"/>
      <w:r>
        <w:t xml:space="preserve"> // Преподавание истори</w:t>
      </w:r>
      <w:r>
        <w:t>и в школе. - 2005. - №8. - 68с</w:t>
      </w:r>
    </w:p>
    <w:p w:rsidR="00D21126" w:rsidRDefault="00D21126" w:rsidP="00D21126">
      <w:r>
        <w:t xml:space="preserve">Захарова И.Г. Информационные технологии в образовании/ И.Г. </w:t>
      </w:r>
      <w:r>
        <w:t>Захарова. - М.: Академия, 2007.</w:t>
      </w:r>
    </w:p>
    <w:p w:rsidR="00D21126" w:rsidRDefault="00D21126" w:rsidP="00D21126">
      <w:r>
        <w:t xml:space="preserve">Интернет в гуманитарном образовании/ [Под ред. </w:t>
      </w:r>
      <w:proofErr w:type="spellStart"/>
      <w:r>
        <w:t>Полат</w:t>
      </w:r>
      <w:proofErr w:type="spellEnd"/>
      <w:r>
        <w:t xml:space="preserve"> Е. С.]. - М.</w:t>
      </w:r>
      <w:r>
        <w:t xml:space="preserve">: </w:t>
      </w:r>
      <w:proofErr w:type="spellStart"/>
      <w:r>
        <w:t>Владос</w:t>
      </w:r>
      <w:proofErr w:type="spellEnd"/>
      <w:r>
        <w:t>, 2001. - 272с. - 169с</w:t>
      </w:r>
    </w:p>
    <w:p w:rsidR="00D21126" w:rsidRDefault="00D21126" w:rsidP="00D21126">
      <w:r>
        <w:t>Иоффе А.Н. Основные стратегии преподавания в школе/А.Н. Иоффе // Преподавание</w:t>
      </w:r>
      <w:r>
        <w:t xml:space="preserve"> истории в школе. - 2005. - №7</w:t>
      </w:r>
    </w:p>
    <w:p w:rsidR="00D21126" w:rsidRDefault="00D21126" w:rsidP="00D21126">
      <w:proofErr w:type="spellStart"/>
      <w:r>
        <w:t>Калуцкая</w:t>
      </w:r>
      <w:proofErr w:type="spellEnd"/>
      <w:r>
        <w:t xml:space="preserve"> Е.К. Современный кабинет истории: проблемы и перспективы / Е.К. </w:t>
      </w:r>
      <w:proofErr w:type="spellStart"/>
      <w:r>
        <w:t>Калуцкая</w:t>
      </w:r>
      <w:proofErr w:type="spellEnd"/>
      <w:r>
        <w:t xml:space="preserve"> // Преподавание истории в школе. - 2008. - №3. - с.3-6.</w:t>
      </w:r>
    </w:p>
    <w:p w:rsidR="00D21126" w:rsidRDefault="00D21126" w:rsidP="00D21126">
      <w:bookmarkStart w:id="0" w:name="_GoBack"/>
      <w:bookmarkEnd w:id="0"/>
      <w:r>
        <w:t>Короткова М.В. Личностно-ориентированный подход в использовании наглядных средств на уроках истории/ М.В. Короткова // Преподавание истории в школе. - 2008. - №1. - 3-8с.</w:t>
      </w:r>
    </w:p>
    <w:p w:rsidR="00D21126" w:rsidRDefault="00D21126" w:rsidP="00D21126"/>
    <w:p w:rsidR="00D21126" w:rsidRDefault="00D21126" w:rsidP="00D21126">
      <w:r>
        <w:t xml:space="preserve"> </w:t>
      </w:r>
    </w:p>
    <w:p w:rsidR="00D21126" w:rsidRDefault="00D21126" w:rsidP="00D21126"/>
    <w:p w:rsidR="00D21126" w:rsidRDefault="00D21126" w:rsidP="00D21126">
      <w:r>
        <w:t xml:space="preserve"> </w:t>
      </w:r>
    </w:p>
    <w:p w:rsidR="00D21126" w:rsidRDefault="00D21126" w:rsidP="00D21126"/>
    <w:p w:rsidR="00D21126" w:rsidRDefault="00D21126" w:rsidP="00D21126">
      <w:r>
        <w:t xml:space="preserve"> </w:t>
      </w:r>
    </w:p>
    <w:p w:rsidR="00642E69" w:rsidRPr="00D21126" w:rsidRDefault="00642E69" w:rsidP="00D21126"/>
    <w:sectPr w:rsidR="00642E69" w:rsidRPr="00D21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3E"/>
    <w:rsid w:val="0063013E"/>
    <w:rsid w:val="00642E69"/>
    <w:rsid w:val="00D2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11924</Words>
  <Characters>67967</Characters>
  <Application>Microsoft Office Word</Application>
  <DocSecurity>0</DocSecurity>
  <Lines>566</Lines>
  <Paragraphs>159</Paragraphs>
  <ScaleCrop>false</ScaleCrop>
  <Company>SPecialiST RePack</Company>
  <LinksUpToDate>false</LinksUpToDate>
  <CharactersWithSpaces>79732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2013-12-22T18:16:00Z</dcterms:created>
  <dcterms:modified xsi:type="dcterms:W3CDTF">2013-12-22T18:28:00Z</dcterms:modified>
</cp:coreProperties>
</file>